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9F" w:rsidRPr="007103B8" w:rsidRDefault="0047619F" w:rsidP="0047619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103B8">
        <w:rPr>
          <w:rFonts w:ascii="Times New Roman" w:hAnsi="Times New Roman" w:cs="Times New Roman"/>
          <w:sz w:val="24"/>
          <w:szCs w:val="28"/>
        </w:rPr>
        <w:t>ANDHRA UNIVERSITY</w:t>
      </w:r>
    </w:p>
    <w:p w:rsidR="0047619F" w:rsidRPr="007103B8" w:rsidRDefault="0047619F" w:rsidP="0047619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103B8">
        <w:rPr>
          <w:rFonts w:ascii="Times New Roman" w:hAnsi="Times New Roman" w:cs="Times New Roman"/>
          <w:sz w:val="24"/>
          <w:szCs w:val="28"/>
        </w:rPr>
        <w:t xml:space="preserve">DEPARTMENT OF </w:t>
      </w:r>
      <w:r>
        <w:rPr>
          <w:rFonts w:ascii="Times New Roman" w:hAnsi="Times New Roman" w:cs="Times New Roman"/>
          <w:sz w:val="24"/>
          <w:szCs w:val="28"/>
        </w:rPr>
        <w:t>MECHANICAL</w:t>
      </w:r>
      <w:r w:rsidRPr="007103B8">
        <w:rPr>
          <w:rFonts w:ascii="Times New Roman" w:hAnsi="Times New Roman" w:cs="Times New Roman"/>
          <w:sz w:val="24"/>
          <w:szCs w:val="28"/>
        </w:rPr>
        <w:t xml:space="preserve"> ENGINEERING</w:t>
      </w:r>
    </w:p>
    <w:p w:rsidR="0047619F" w:rsidRPr="007103B8" w:rsidRDefault="0047619F" w:rsidP="00476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103B8">
        <w:rPr>
          <w:rFonts w:ascii="Times New Roman" w:hAnsi="Times New Roman" w:cs="Times New Roman"/>
          <w:sz w:val="24"/>
          <w:szCs w:val="28"/>
        </w:rPr>
        <w:t>AU COLLEGE OF ENGINEERING (A)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7103B8">
        <w:rPr>
          <w:rFonts w:ascii="Times New Roman" w:hAnsi="Times New Roman" w:cs="Times New Roman"/>
          <w:sz w:val="24"/>
          <w:szCs w:val="28"/>
        </w:rPr>
        <w:t xml:space="preserve"> VISAKHAPATNAM</w:t>
      </w:r>
    </w:p>
    <w:p w:rsidR="0047619F" w:rsidRDefault="0047619F" w:rsidP="004761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19F">
        <w:rPr>
          <w:rFonts w:ascii="Times New Roman" w:hAnsi="Times New Roman" w:cs="Times New Roman"/>
          <w:b/>
          <w:sz w:val="24"/>
          <w:szCs w:val="24"/>
        </w:rPr>
        <w:t>Mechanical Engineering(Part-Time)</w:t>
      </w:r>
    </w:p>
    <w:p w:rsidR="0047619F" w:rsidRDefault="0047619F" w:rsidP="0047619F">
      <w:pPr>
        <w:spacing w:after="0"/>
        <w:jc w:val="center"/>
      </w:pPr>
      <w:r w:rsidRPr="00FE4A33">
        <w:rPr>
          <w:rFonts w:ascii="Times New Roman" w:hAnsi="Times New Roman" w:cs="Times New Roman"/>
          <w:b/>
          <w:sz w:val="24"/>
          <w:szCs w:val="24"/>
          <w:u w:val="single"/>
        </w:rPr>
        <w:t>TEMPLATE OF THE PROFORMA FOR UPLADING DATA REGARDING Ph.D. SCHOLARS</w:t>
      </w:r>
    </w:p>
    <w:p w:rsidR="0047619F" w:rsidRDefault="0047619F"/>
    <w:tbl>
      <w:tblPr>
        <w:tblStyle w:val="TableGrid"/>
        <w:tblW w:w="15188" w:type="dxa"/>
        <w:tblInd w:w="-1106" w:type="dxa"/>
        <w:tblLook w:val="04A0"/>
      </w:tblPr>
      <w:tblGrid>
        <w:gridCol w:w="486"/>
        <w:gridCol w:w="1194"/>
        <w:gridCol w:w="1250"/>
        <w:gridCol w:w="2249"/>
        <w:gridCol w:w="1483"/>
        <w:gridCol w:w="1094"/>
        <w:gridCol w:w="1272"/>
        <w:gridCol w:w="1272"/>
        <w:gridCol w:w="1561"/>
        <w:gridCol w:w="1161"/>
        <w:gridCol w:w="1083"/>
        <w:gridCol w:w="1083"/>
      </w:tblGrid>
      <w:tr w:rsidR="0047619F" w:rsidTr="0047619F">
        <w:trPr>
          <w:trHeight w:val="325"/>
        </w:trPr>
        <w:tc>
          <w:tcPr>
            <w:tcW w:w="151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Pr="0047619F" w:rsidRDefault="004761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7619F">
              <w:rPr>
                <w:rFonts w:ascii="Times New Roman" w:hAnsi="Times New Roman" w:cs="Times New Roman"/>
                <w:b/>
                <w:sz w:val="24"/>
                <w:szCs w:val="24"/>
              </w:rPr>
              <w:t>Mechanical Engineering(Part-Time)</w:t>
            </w: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N. Ramanaiah (Guide)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Vijaya Kumar K.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(External 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Dr.V.Bhujanga Rao  (Internal Guide)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Y.V.N.Chandra Sekhar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08-01-2015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Udandarao Ravindranath.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896A6F">
        <w:trPr>
          <w:trHeight w:val="1196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 Subbaiah (Guide)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 Brahma Raju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(Co-Guide)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Gadiraju Chatapathi Raju.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P.V.R.S. Padma Raju.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 Venkateswarlu.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Sanmala Rajasekhar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 Subbaiah (Guide)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V. Durga Prasada Rao         (Co-Guide)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Chintalapati Gopala Raju.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 Vijaya Babu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Polireddi N.V.G. Krishna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Vinod Babu Marri.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Mechanical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Prof. Ch.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Nagi Reddy Praveena Devi.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Vegesna K.V. Raju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Tammineni Venkata Murali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K.N.S Suman (Guide)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Sudhakar Reddy K.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Raja Naveen Pamu.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P.V.S. Murali Krishna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Gaddala Sulochana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Venkateswar Rao E.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Lavanya Madugula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Venkata Parameswara Rao D.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Salkapuram Vijay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Nageswara Rao Putta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Yandra Srinivas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L. Ramesh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 Subbaiah (Guide)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Srinivasa Rao (Co-Guide)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Srinivasa Rao Kamana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Venkata Subbaiah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 Damodara Reddy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Pappu Rama Krishna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V. Bapi Raju.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M. Pramila Devi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P.S.V.K.S.V. Krishna Kiran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Elipey Manoj Kumar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Gopala Krishnaiah Peteti.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V.V.S. Kesava Rao.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Aparanji Shrivatsa P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Sparjan Prema Kumar P.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Pitchaiah.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Ratnam.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Vuba Sridhar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N. Ramanaiah (Guide)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K. Venkata Subbaiah       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(Co-Guide)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Dilip Shyam Prakash Chinnam.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Varun Chebrolu.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Dr.K.T. Balaram Padal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D.V. Ramana Reddy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Akkireddy Anitha Lakshmi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Sumalatha Mahankali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Veeramachaneni Sireesha.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Miriyala Rambabu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A.S. Bhanu Prasanna.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Muvvala Chinnam Naidu.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Srinivas Kishore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Vallapudi Dhana Raju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 Subbaiah (Guide)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Kokkanti Hari Krishna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Srinivasa Rao(Guide)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V. Durga Prasada Rao       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(Co-Guide)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Venkata Ratna Kishore S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Haritha Tammareddy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Dolla Bhanu Prakash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Simhadri Phani Kumar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Appa Rao Damara Singu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Deva Raj Chilakala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Laxmana Rao Kunchi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Ramajogi Naidu D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Karra Venu Babu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Sureddi Sanyasi Naidu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Anjani Raj Manyala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Gonela Karuna Kumar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Alanka Sandeep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Vemuri Sundara Rao.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Dr.K.N.S. Suman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Naresh Kumar Konada.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Nutakki Ramesh.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Relangi Siddhardha.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Konda Leela Kumar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Pandi Thimothy.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Samba Siva Rao Kalepu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V. Venkata Kanaka Lakshmi.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Kanumuri Singaiah.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Prasantha Kumar Mallipudi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L. Sai Sankara Deekshit.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Goriparthi Veeraiah.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Naga Satya Kirti Chinta.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M. Pramila Devi (Guide)  Prof. K. Ramji  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(Co-Guide).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Devi Prasad Pilla.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Murkonda Vijaya.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Srinivas Kishore.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K.P. Venkata Krishna Varma.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Dr.K.N.S. Suman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Koona Bhavani.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 Sri Ramakanth.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Sailaja Manepalli.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Kranthi Kumar.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K. Anupama Francy.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Venkata Gayathri Batchu.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Dr.K.N.S. Suman (Guide)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Pokanati Santhi.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M. Pramila Devi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Jannavarapu Praveena.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Dr.K.N.S. Suman (Guide)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Dr.M.V. Jagannadha Raju       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(Co-Guide)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Boddupalli Vimala Kumari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S.K. Bhatti.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Sagari Jai Kumar.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Khadar Basha Shaik.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Dumpala Simhachalam.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Sowjanya Kamidi.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Jyothirmai Srinathu.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Chintada Vinod Babu.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Gunza Santhosha Ratnam.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Satyanarayana Tirlangi.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 Himagireesh.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Sreedevi Konda.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Anupama Golagani.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VenkataSubbaiah (Guide)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(Co-Guide)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Duppala Venkata Rao.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Prof.SK.Bhatti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Krishna Bharathi Parami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03-06-2016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Dr.CH.Suryanaryana,</w:t>
            </w:r>
            <w:r>
              <w:rPr>
                <w:rFonts w:ascii="Times New Roman" w:hAnsi="Times New Roman" w:cs="Times New Roman"/>
                <w:sz w:val="18"/>
                <w:szCs w:val="18"/>
                <w:lang w:bidi="te-IN"/>
              </w:rPr>
              <w:t xml:space="preserve"> Scientist-G, NSTL,Visakhapatnam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(Internal Guide)</w:t>
            </w:r>
          </w:p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Prof.K.T.Balaram Padal 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(External Guide)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N.Ravi kumar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17-08-2017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Prof.L.S.V.Prasad   (Guide)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Gopa. Dinesh Reddy  Ph.D. (PT)             (Project Fellow)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01-02-2017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Ph.D. (PT)             (Project Fellow)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L. Sai Shankar Deekshit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19-02-2014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Prasanthi Latha Gadicherla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 Dilip Naidu.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K. Venkata Subbaiah 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S. Rama Vijaya Kumar.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Akula Rama Krishna.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Gadde Venugopal Rao.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Reddy Rama Rao.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Tirlangi Hari Krishna.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Koondrapu Pavan Kumar.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V.P. Subba Rao Ramisetti.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Vangala Eswara Reddy.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Ranganath Kumar Majji.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Danimireddi Sanjeeva Rao.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M. Pramila Devi (Guide)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Vara Prasad Babu Golla.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Amosu Vaddeswarapu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M.V. Jagannadha Raju.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Santhi Kumar Majji.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Y.V.A. Ganesh Kumar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 Chandra Mouli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V. Vijayababu</w:t>
            </w:r>
          </w:p>
          <w:p w:rsidR="0047619F" w:rsidRDefault="00476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 G. Ramanujam</w:t>
            </w:r>
          </w:p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Obbu Venkatesh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619F" w:rsidTr="0047619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Engineering Faculty 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Mechanical Engineering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L.Sai Sankara Deekshit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9F" w:rsidRDefault="00476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19F" w:rsidRDefault="004761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6A6F" w:rsidRPr="00B12842" w:rsidRDefault="00896A6F" w:rsidP="00896A6F">
      <w:pPr>
        <w:spacing w:after="120"/>
        <w:rPr>
          <w:rFonts w:ascii="Times New Roman" w:hAnsi="Times New Roman" w:cs="Times New Roman"/>
        </w:rPr>
      </w:pPr>
      <w:r>
        <w:t xml:space="preserve">         </w:t>
      </w:r>
      <w:bookmarkStart w:id="0" w:name="OLE_LINK1"/>
      <w:r w:rsidRPr="00B12842">
        <w:rPr>
          <w:rFonts w:ascii="Times New Roman" w:hAnsi="Times New Roman" w:cs="Times New Roman"/>
        </w:rPr>
        <w:t xml:space="preserve"> </w:t>
      </w:r>
    </w:p>
    <w:p w:rsidR="00896A6F" w:rsidRPr="00B12842" w:rsidRDefault="00896A6F" w:rsidP="00896A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</w:p>
    <w:p w:rsidR="00896A6F" w:rsidRPr="00B12842" w:rsidRDefault="00896A6F" w:rsidP="00896A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</w:rPr>
        <w:t xml:space="preserve">                                                    </w:t>
      </w:r>
      <w:r w:rsidRPr="00B12842">
        <w:rPr>
          <w:rFonts w:ascii="Times New Roman" w:hAnsi="Times New Roman" w:cs="Times New Roman"/>
          <w:b/>
          <w:sz w:val="26"/>
        </w:rPr>
        <w:t>DEPARTMENT OF MARINE ENGINEERIN</w:t>
      </w:r>
      <w:r>
        <w:rPr>
          <w:rFonts w:ascii="Times New Roman" w:hAnsi="Times New Roman" w:cs="Times New Roman"/>
          <w:b/>
          <w:sz w:val="26"/>
        </w:rPr>
        <w:t>G (PART-TIME)</w:t>
      </w:r>
      <w:r w:rsidRPr="00B1284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5210" w:type="dxa"/>
        <w:tblInd w:w="-882" w:type="dxa"/>
        <w:tblLayout w:type="fixed"/>
        <w:tblLook w:val="04A0"/>
      </w:tblPr>
      <w:tblGrid>
        <w:gridCol w:w="619"/>
        <w:gridCol w:w="1415"/>
        <w:gridCol w:w="1415"/>
        <w:gridCol w:w="1592"/>
        <w:gridCol w:w="1680"/>
        <w:gridCol w:w="973"/>
        <w:gridCol w:w="1061"/>
        <w:gridCol w:w="1150"/>
        <w:gridCol w:w="884"/>
        <w:gridCol w:w="1061"/>
        <w:gridCol w:w="1061"/>
        <w:gridCol w:w="973"/>
        <w:gridCol w:w="1326"/>
      </w:tblGrid>
      <w:tr w:rsidR="00896A6F" w:rsidRPr="00B12842" w:rsidTr="00896A6F">
        <w:trPr>
          <w:trHeight w:val="1390"/>
        </w:trPr>
        <w:tc>
          <w:tcPr>
            <w:tcW w:w="619" w:type="dxa"/>
          </w:tcPr>
          <w:bookmarkEnd w:id="0"/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Dapartment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680" w:type="dxa"/>
          </w:tcPr>
          <w:p w:rsidR="00896A6F" w:rsidRPr="00B12842" w:rsidRDefault="00896A6F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Name of the Ph.D.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Mode of Ph.D(Full-Time&amp;Part-Time)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Phone No.</w:t>
            </w:r>
          </w:p>
        </w:tc>
      </w:tr>
      <w:tr w:rsidR="00896A6F" w:rsidRPr="00B12842" w:rsidTr="00896A6F">
        <w:trPr>
          <w:trHeight w:val="270"/>
        </w:trPr>
        <w:tc>
          <w:tcPr>
            <w:tcW w:w="619" w:type="dxa"/>
          </w:tcPr>
          <w:p w:rsidR="00896A6F" w:rsidRPr="00896A6F" w:rsidRDefault="00896A6F" w:rsidP="00896A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A6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B.V. Appa Rao.</w:t>
            </w:r>
          </w:p>
        </w:tc>
        <w:tc>
          <w:tcPr>
            <w:tcW w:w="1415" w:type="dxa"/>
          </w:tcPr>
          <w:p w:rsidR="00896A6F" w:rsidRDefault="00896A6F" w:rsidP="00896A6F">
            <w:r w:rsidRPr="00EC27C5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B.V. Appa Rao.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Pentakota Santosh Babji.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9959454897</w:t>
            </w:r>
          </w:p>
          <w:p w:rsidR="00896A6F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No-dues dt.</w:t>
            </w:r>
          </w:p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30-11-2017</w:t>
            </w:r>
          </w:p>
        </w:tc>
      </w:tr>
      <w:tr w:rsidR="00896A6F" w:rsidRPr="00B12842" w:rsidTr="00896A6F">
        <w:trPr>
          <w:trHeight w:val="270"/>
        </w:trPr>
        <w:tc>
          <w:tcPr>
            <w:tcW w:w="619" w:type="dxa"/>
          </w:tcPr>
          <w:p w:rsidR="00896A6F" w:rsidRPr="00896A6F" w:rsidRDefault="00896A6F" w:rsidP="00896A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A6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V.V.S. Prasad.</w:t>
            </w:r>
          </w:p>
        </w:tc>
        <w:tc>
          <w:tcPr>
            <w:tcW w:w="1415" w:type="dxa"/>
          </w:tcPr>
          <w:p w:rsidR="00896A6F" w:rsidRDefault="00896A6F" w:rsidP="00896A6F">
            <w:r w:rsidRPr="00EC27C5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V.V.S. Prasad.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Bapi Raju Bandam.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9912239649</w:t>
            </w:r>
          </w:p>
        </w:tc>
      </w:tr>
      <w:tr w:rsidR="00896A6F" w:rsidRPr="00B12842" w:rsidTr="00896A6F">
        <w:trPr>
          <w:trHeight w:val="254"/>
        </w:trPr>
        <w:tc>
          <w:tcPr>
            <w:tcW w:w="619" w:type="dxa"/>
          </w:tcPr>
          <w:p w:rsidR="00896A6F" w:rsidRPr="00896A6F" w:rsidRDefault="00896A6F" w:rsidP="00896A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A6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B.V. Appa Rao.</w:t>
            </w:r>
          </w:p>
        </w:tc>
        <w:tc>
          <w:tcPr>
            <w:tcW w:w="1415" w:type="dxa"/>
          </w:tcPr>
          <w:p w:rsidR="00896A6F" w:rsidRDefault="00896A6F" w:rsidP="00896A6F">
            <w:r w:rsidRPr="00EC27C5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B.V. Appa Rao.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V. Deepika Poornima.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9440847364</w:t>
            </w:r>
          </w:p>
        </w:tc>
      </w:tr>
      <w:tr w:rsidR="00896A6F" w:rsidRPr="00B12842" w:rsidTr="00896A6F">
        <w:trPr>
          <w:trHeight w:val="270"/>
        </w:trPr>
        <w:tc>
          <w:tcPr>
            <w:tcW w:w="619" w:type="dxa"/>
          </w:tcPr>
          <w:p w:rsidR="00896A6F" w:rsidRPr="00896A6F" w:rsidRDefault="00896A6F" w:rsidP="00896A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A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P. V. J. Mohan Rao.</w:t>
            </w:r>
          </w:p>
        </w:tc>
        <w:tc>
          <w:tcPr>
            <w:tcW w:w="1415" w:type="dxa"/>
          </w:tcPr>
          <w:p w:rsidR="00896A6F" w:rsidRDefault="00896A6F" w:rsidP="00896A6F">
            <w:r w:rsidRPr="00EC27C5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P. V. J. Mohan Rao.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Penta Sri</w:t>
            </w: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nivasa Rao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8897357756</w:t>
            </w:r>
          </w:p>
        </w:tc>
      </w:tr>
      <w:tr w:rsidR="00896A6F" w:rsidRPr="00B12842" w:rsidTr="00896A6F">
        <w:trPr>
          <w:trHeight w:val="270"/>
        </w:trPr>
        <w:tc>
          <w:tcPr>
            <w:tcW w:w="619" w:type="dxa"/>
          </w:tcPr>
          <w:p w:rsidR="00896A6F" w:rsidRPr="00896A6F" w:rsidRDefault="00896A6F" w:rsidP="00896A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A6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P. V. J. Mohan Rao.</w:t>
            </w:r>
          </w:p>
        </w:tc>
        <w:tc>
          <w:tcPr>
            <w:tcW w:w="1415" w:type="dxa"/>
          </w:tcPr>
          <w:p w:rsidR="00896A6F" w:rsidRDefault="00896A6F" w:rsidP="00896A6F">
            <w:r w:rsidRPr="00EC27C5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P. V. J. Mohan Rao.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Sabbitha Nagarjuna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A6F" w:rsidRPr="00B12842" w:rsidTr="00896A6F">
        <w:trPr>
          <w:trHeight w:val="285"/>
        </w:trPr>
        <w:tc>
          <w:tcPr>
            <w:tcW w:w="619" w:type="dxa"/>
          </w:tcPr>
          <w:p w:rsidR="00896A6F" w:rsidRPr="00896A6F" w:rsidRDefault="00896A6F" w:rsidP="00896A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A6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V. V. S. Prasad.</w:t>
            </w:r>
          </w:p>
        </w:tc>
        <w:tc>
          <w:tcPr>
            <w:tcW w:w="1415" w:type="dxa"/>
          </w:tcPr>
          <w:p w:rsidR="00896A6F" w:rsidRDefault="00896A6F" w:rsidP="00896A6F">
            <w:r w:rsidRPr="00EC27C5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V. V. S. Prasad.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Satish Geeri.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9247220652</w:t>
            </w:r>
          </w:p>
          <w:p w:rsidR="00896A6F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No-dues dt.</w:t>
            </w:r>
          </w:p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15-12-2017</w:t>
            </w:r>
          </w:p>
        </w:tc>
      </w:tr>
      <w:tr w:rsidR="00896A6F" w:rsidRPr="00B12842" w:rsidTr="00896A6F">
        <w:trPr>
          <w:trHeight w:val="285"/>
        </w:trPr>
        <w:tc>
          <w:tcPr>
            <w:tcW w:w="619" w:type="dxa"/>
          </w:tcPr>
          <w:p w:rsidR="00896A6F" w:rsidRPr="00896A6F" w:rsidRDefault="00896A6F" w:rsidP="00896A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A6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I. N. Niranjan Kumar.</w:t>
            </w:r>
          </w:p>
        </w:tc>
        <w:tc>
          <w:tcPr>
            <w:tcW w:w="1415" w:type="dxa"/>
          </w:tcPr>
          <w:p w:rsidR="00896A6F" w:rsidRDefault="00896A6F" w:rsidP="00896A6F">
            <w:r w:rsidRPr="00EC27C5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I. N. Niranjan Kumar.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Leela Prasad Karri.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9963116369</w:t>
            </w:r>
          </w:p>
        </w:tc>
      </w:tr>
      <w:tr w:rsidR="00896A6F" w:rsidRPr="00B12842" w:rsidTr="00896A6F">
        <w:trPr>
          <w:trHeight w:val="285"/>
        </w:trPr>
        <w:tc>
          <w:tcPr>
            <w:tcW w:w="619" w:type="dxa"/>
          </w:tcPr>
          <w:p w:rsidR="00896A6F" w:rsidRPr="00896A6F" w:rsidRDefault="00896A6F" w:rsidP="00896A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A6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B. V. Appa Rao.</w:t>
            </w:r>
          </w:p>
        </w:tc>
        <w:tc>
          <w:tcPr>
            <w:tcW w:w="1415" w:type="dxa"/>
          </w:tcPr>
          <w:p w:rsidR="00896A6F" w:rsidRDefault="00896A6F" w:rsidP="00896A6F">
            <w:r w:rsidRPr="00EC27C5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B. V. Appa Rao.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Kallempudi Vahini.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9177162434</w:t>
            </w:r>
          </w:p>
        </w:tc>
      </w:tr>
      <w:tr w:rsidR="00896A6F" w:rsidRPr="00B12842" w:rsidTr="00896A6F">
        <w:trPr>
          <w:trHeight w:val="285"/>
        </w:trPr>
        <w:tc>
          <w:tcPr>
            <w:tcW w:w="619" w:type="dxa"/>
          </w:tcPr>
          <w:p w:rsidR="00896A6F" w:rsidRPr="00896A6F" w:rsidRDefault="00896A6F" w:rsidP="00896A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A6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S. V. Uma Maheswara Rao</w:t>
            </w:r>
          </w:p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896A6F" w:rsidRDefault="00896A6F" w:rsidP="00896A6F">
            <w:r w:rsidRPr="00EC27C5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T.V. Hanumantha Rao    (Co-Guide), Mechanical Engg. ANITS.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Katakam Satyanarayana.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9948300347</w:t>
            </w:r>
          </w:p>
        </w:tc>
      </w:tr>
      <w:tr w:rsidR="00896A6F" w:rsidRPr="00B12842" w:rsidTr="00896A6F">
        <w:trPr>
          <w:trHeight w:val="285"/>
        </w:trPr>
        <w:tc>
          <w:tcPr>
            <w:tcW w:w="13884" w:type="dxa"/>
            <w:gridSpan w:val="12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PH.D (PART – TIME) UNDER EXECUTIVE CATEGORY</w:t>
            </w: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A6F" w:rsidRPr="00B12842" w:rsidTr="00896A6F">
        <w:trPr>
          <w:trHeight w:val="285"/>
        </w:trPr>
        <w:tc>
          <w:tcPr>
            <w:tcW w:w="619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I. N. Niranjan Kumar.</w:t>
            </w:r>
          </w:p>
        </w:tc>
        <w:tc>
          <w:tcPr>
            <w:tcW w:w="1415" w:type="dxa"/>
          </w:tcPr>
          <w:p w:rsidR="00896A6F" w:rsidRDefault="00896A6F" w:rsidP="00896A6F">
            <w:r w:rsidRPr="00976824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I. N. Niranjan Kumar.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Palli Sunil Kumar.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9913723855</w:t>
            </w:r>
          </w:p>
        </w:tc>
      </w:tr>
      <w:tr w:rsidR="00896A6F" w:rsidRPr="00B12842" w:rsidTr="00896A6F">
        <w:trPr>
          <w:trHeight w:val="285"/>
        </w:trPr>
        <w:tc>
          <w:tcPr>
            <w:tcW w:w="619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I. N. Niranjan Kumar.</w:t>
            </w:r>
          </w:p>
        </w:tc>
        <w:tc>
          <w:tcPr>
            <w:tcW w:w="1415" w:type="dxa"/>
          </w:tcPr>
          <w:p w:rsidR="00896A6F" w:rsidRDefault="00896A6F" w:rsidP="00896A6F">
            <w:r w:rsidRPr="00976824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I. N. Niranjan Kumar.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Biswas Palash.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9440430742</w:t>
            </w:r>
          </w:p>
        </w:tc>
      </w:tr>
      <w:tr w:rsidR="00896A6F" w:rsidRPr="00B12842" w:rsidTr="00896A6F">
        <w:trPr>
          <w:trHeight w:val="285"/>
        </w:trPr>
        <w:tc>
          <w:tcPr>
            <w:tcW w:w="619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P.V. J. Mohan Rao.</w:t>
            </w:r>
          </w:p>
        </w:tc>
        <w:tc>
          <w:tcPr>
            <w:tcW w:w="1415" w:type="dxa"/>
          </w:tcPr>
          <w:p w:rsidR="00896A6F" w:rsidRDefault="00896A6F" w:rsidP="00896A6F">
            <w:r w:rsidRPr="00976824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P.V. J. Mohan Rao.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Kancherla Lava Kumar.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9441104301</w:t>
            </w:r>
          </w:p>
        </w:tc>
      </w:tr>
      <w:tr w:rsidR="00896A6F" w:rsidRPr="00B12842" w:rsidTr="00896A6F">
        <w:trPr>
          <w:trHeight w:val="285"/>
        </w:trPr>
        <w:tc>
          <w:tcPr>
            <w:tcW w:w="619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B.V. Appa Rao.</w:t>
            </w:r>
          </w:p>
        </w:tc>
        <w:tc>
          <w:tcPr>
            <w:tcW w:w="1415" w:type="dxa"/>
          </w:tcPr>
          <w:p w:rsidR="00896A6F" w:rsidRDefault="00896A6F" w:rsidP="00896A6F">
            <w:r w:rsidRPr="00976824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Prof. B.V. Appa Rao.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Ganapathi Vedulla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22-04-2014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8466009915</w:t>
            </w:r>
          </w:p>
        </w:tc>
      </w:tr>
      <w:tr w:rsidR="00896A6F" w:rsidRPr="00B12842" w:rsidTr="00896A6F">
        <w:trPr>
          <w:trHeight w:val="285"/>
        </w:trPr>
        <w:tc>
          <w:tcPr>
            <w:tcW w:w="619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896A6F" w:rsidRDefault="00896A6F" w:rsidP="00896A6F">
            <w:r w:rsidRPr="00976824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</w:tcPr>
          <w:p w:rsidR="00896A6F" w:rsidRPr="00B12842" w:rsidRDefault="00896A6F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G.Vishnu Kumar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842">
              <w:rPr>
                <w:rFonts w:ascii="Times New Roman" w:hAnsi="Times New Roman" w:cs="Times New Roman"/>
                <w:sz w:val="18"/>
                <w:szCs w:val="18"/>
              </w:rPr>
              <w:t>05-06-2014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8374013388</w:t>
            </w:r>
          </w:p>
        </w:tc>
      </w:tr>
      <w:tr w:rsidR="00896A6F" w:rsidRPr="00B12842" w:rsidTr="00896A6F">
        <w:trPr>
          <w:trHeight w:val="285"/>
        </w:trPr>
        <w:tc>
          <w:tcPr>
            <w:tcW w:w="619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5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V. J. Mohan Rao</w:t>
            </w:r>
          </w:p>
        </w:tc>
        <w:tc>
          <w:tcPr>
            <w:tcW w:w="1415" w:type="dxa"/>
          </w:tcPr>
          <w:p w:rsidR="00896A6F" w:rsidRDefault="00896A6F" w:rsidP="00896A6F">
            <w:r w:rsidRPr="00976824">
              <w:rPr>
                <w:rFonts w:ascii="Times New Roman" w:hAnsi="Times New Roman" w:cs="Times New Roman"/>
                <w:sz w:val="18"/>
                <w:szCs w:val="18"/>
              </w:rPr>
              <w:t>Marine Engineering</w:t>
            </w:r>
          </w:p>
        </w:tc>
        <w:tc>
          <w:tcPr>
            <w:tcW w:w="1592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V. J. Mohan Rao</w:t>
            </w:r>
          </w:p>
        </w:tc>
        <w:tc>
          <w:tcPr>
            <w:tcW w:w="1680" w:type="dxa"/>
          </w:tcPr>
          <w:p w:rsidR="00896A6F" w:rsidRPr="00B12842" w:rsidRDefault="00896A6F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Sabbitha Nagarjuna</w:t>
            </w: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78512</w:t>
            </w:r>
          </w:p>
        </w:tc>
        <w:tc>
          <w:tcPr>
            <w:tcW w:w="1150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19-2-2014</w:t>
            </w:r>
          </w:p>
        </w:tc>
        <w:tc>
          <w:tcPr>
            <w:tcW w:w="884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</w:tcPr>
          <w:p w:rsidR="00896A6F" w:rsidRPr="00B12842" w:rsidRDefault="00896A6F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7396273441</w:t>
            </w:r>
          </w:p>
        </w:tc>
      </w:tr>
    </w:tbl>
    <w:p w:rsidR="00896A6F" w:rsidRDefault="00896A6F" w:rsidP="00896A6F">
      <w:pPr>
        <w:spacing w:after="120"/>
        <w:rPr>
          <w:sz w:val="16"/>
          <w:szCs w:val="16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68718E" w:rsidRDefault="0068718E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68718E" w:rsidRDefault="0068718E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68718E" w:rsidRDefault="0068718E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68718E" w:rsidRDefault="0068718E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68718E" w:rsidRDefault="0068718E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68718E" w:rsidRDefault="0068718E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68718E" w:rsidRDefault="0068718E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68718E" w:rsidRDefault="0068718E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68718E" w:rsidRDefault="0068718E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68718E" w:rsidRDefault="0068718E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68718E" w:rsidRDefault="0068718E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DE1B25" w:rsidRDefault="00896A6F" w:rsidP="00896A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E1B25">
        <w:rPr>
          <w:rFonts w:ascii="Times New Roman" w:hAnsi="Times New Roman" w:cs="Times New Roman"/>
          <w:sz w:val="28"/>
          <w:szCs w:val="28"/>
          <w:u w:val="single"/>
        </w:rPr>
        <w:t>DEPARTMENT OF ELECTRONICS AND COMMUNICATION ENGINEERING</w:t>
      </w:r>
      <w:r>
        <w:rPr>
          <w:rFonts w:ascii="Times New Roman" w:hAnsi="Times New Roman" w:cs="Times New Roman"/>
          <w:b/>
          <w:sz w:val="26"/>
        </w:rPr>
        <w:t>(PART-TIME)</w:t>
      </w:r>
    </w:p>
    <w:tbl>
      <w:tblPr>
        <w:tblStyle w:val="TableGrid"/>
        <w:tblW w:w="14310" w:type="dxa"/>
        <w:tblInd w:w="-612" w:type="dxa"/>
        <w:tblLayout w:type="fixed"/>
        <w:tblLook w:val="04A0"/>
      </w:tblPr>
      <w:tblGrid>
        <w:gridCol w:w="540"/>
        <w:gridCol w:w="1350"/>
        <w:gridCol w:w="720"/>
        <w:gridCol w:w="1890"/>
        <w:gridCol w:w="1890"/>
        <w:gridCol w:w="1080"/>
        <w:gridCol w:w="900"/>
        <w:gridCol w:w="1260"/>
        <w:gridCol w:w="1440"/>
        <w:gridCol w:w="1260"/>
        <w:gridCol w:w="720"/>
        <w:gridCol w:w="1260"/>
      </w:tblGrid>
      <w:tr w:rsidR="00AD2B47" w:rsidRPr="001E2E58" w:rsidTr="00AD2B47">
        <w:trPr>
          <w:trHeight w:val="1403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Dapartment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890" w:type="dxa"/>
          </w:tcPr>
          <w:p w:rsidR="00AD2B47" w:rsidRPr="001E2E58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08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 of Ph.D   (</w:t>
            </w: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Part-Time)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14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68718E" w:rsidRDefault="00AD2B47" w:rsidP="006871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18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Anumala Vijaya Sankar.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75853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Prof.G. Sasibhusana Rao.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G. Sasibhusana Rao.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S. S. N. L. Venkateswara Rao.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75830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P. Mallikarjuna Rao.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P. Mallikarjuna Rao.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Satti Mohan Reddy.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75839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Dr.P. Mallikarjuna Rao.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P. Mallikarjuna Rao.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Dudla Prabhakar.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75842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25-02-2017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530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P. V. Sridevi.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P. V. Sridevi.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Inteti Hema Latha.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75807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620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 xml:space="preserve">Prof. P. Rajesh Kumar 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K.Murali Krishna (Co-Guide)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Adinarayana V.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75754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Rapaka Satish.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75829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 xml:space="preserve">Prof. G. Sasibhusana Rao 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 xml:space="preserve">Prof. G. Sasibhusana Rao 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Shaik Fayaz Ahamed.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75699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17-03-2017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 xml:space="preserve">Prof. P. Rajesh Kumar </w:t>
            </w:r>
          </w:p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K.Murali Krishna</w:t>
            </w:r>
          </w:p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 xml:space="preserve"> (Co-Guide)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Karam Lakshmi Narayana.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75541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P. Mallikarjuna Rao.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P. Mallikarjuna Rao.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K. Chitambara Rao.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75749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K. Renu.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75858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G. Sasibhusana Rao.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G. Sasibhusana Rao.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Bagadi Lavanya.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75522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Sowjanya Kotte.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75529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V. Rajya Lakshmi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 xml:space="preserve">Dr. M.S. Anuradha </w:t>
            </w:r>
          </w:p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(Co-Guide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P. Krishna Rao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20-02-2016</w:t>
            </w:r>
          </w:p>
        </w:tc>
        <w:tc>
          <w:tcPr>
            <w:tcW w:w="144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548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V. Rajya Lakshmi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 xml:space="preserve">Dr. M.S. Anuradha </w:t>
            </w:r>
          </w:p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(Co-Guide)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V. Lokesh Raju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75642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10-02-2015</w:t>
            </w:r>
          </w:p>
        </w:tc>
        <w:tc>
          <w:tcPr>
            <w:tcW w:w="144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422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G. S. N. Raju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V. Rajya Lakshmi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T.S.Jyothi Lakshmi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75757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368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G. S. N. Raju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V. Rajya Lakshmi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K.Sri Lakshmi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75598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512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P. V. Sridevi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V. Rama Raju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Basheer Alisheik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75790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368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P. V. Sri Devi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P. V. Sri Devi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P.Osman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75717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332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P. Mallikarjuna Rao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V. Ramaraju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Thota Sri Devi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75596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20-02-2014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P. Mallikarjuna Rao.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P. Mallikarjuna Rao.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K.Satish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75897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20-02-2014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P. Mallikarjuna Rao.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Dr. P. Mallikarjuna Rao.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Manikonda Ramesh</w:t>
            </w:r>
          </w:p>
        </w:tc>
        <w:tc>
          <w:tcPr>
            <w:tcW w:w="108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20-02-2014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503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50" w:type="dxa"/>
          </w:tcPr>
          <w:p w:rsidR="00AD2B47" w:rsidRPr="00587B81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>Prof. P.V.Sridevi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587B81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>Prof. P.V.Sridevi</w:t>
            </w:r>
          </w:p>
        </w:tc>
        <w:tc>
          <w:tcPr>
            <w:tcW w:w="1890" w:type="dxa"/>
          </w:tcPr>
          <w:p w:rsidR="00AD2B47" w:rsidRPr="00587B81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>Chebrolu Srujana</w:t>
            </w:r>
          </w:p>
        </w:tc>
        <w:tc>
          <w:tcPr>
            <w:tcW w:w="1080" w:type="dxa"/>
          </w:tcPr>
          <w:p w:rsidR="00AD2B47" w:rsidRPr="00587B81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>150267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bCs/>
                <w:sz w:val="18"/>
                <w:szCs w:val="18"/>
              </w:rPr>
              <w:t>18-08-2016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50" w:type="dxa"/>
          </w:tcPr>
          <w:p w:rsidR="00AD2B47" w:rsidRPr="00587B81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>Dr.M.S.Anuradha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587B81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>Dr.M.S.Anuradha</w:t>
            </w:r>
          </w:p>
        </w:tc>
        <w:tc>
          <w:tcPr>
            <w:tcW w:w="1890" w:type="dxa"/>
          </w:tcPr>
          <w:p w:rsidR="00AD2B47" w:rsidRPr="00587B81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>Sirisolla Rama Devi</w:t>
            </w:r>
          </w:p>
        </w:tc>
        <w:tc>
          <w:tcPr>
            <w:tcW w:w="1080" w:type="dxa"/>
          </w:tcPr>
          <w:p w:rsidR="00AD2B47" w:rsidRPr="00587B81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sz w:val="18"/>
                <w:szCs w:val="18"/>
              </w:rPr>
              <w:t>150266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B81">
              <w:rPr>
                <w:rFonts w:ascii="Times New Roman" w:hAnsi="Times New Roman" w:cs="Times New Roman"/>
                <w:bCs/>
                <w:sz w:val="18"/>
                <w:szCs w:val="18"/>
              </w:rPr>
              <w:t>18-08-2016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50" w:type="dxa"/>
          </w:tcPr>
          <w:p w:rsidR="00AD2B47" w:rsidRPr="00587B81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Prof.G.Sasi Bhushana Rao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587B81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Prof.G.Sasi Bhushana Rao</w:t>
            </w:r>
          </w:p>
        </w:tc>
        <w:tc>
          <w:tcPr>
            <w:tcW w:w="1890" w:type="dxa"/>
          </w:tcPr>
          <w:p w:rsidR="00AD2B47" w:rsidRPr="00587B81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Bokka Srinivas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Pr="00587B81" w:rsidRDefault="00AD2B4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10-08-2014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50" w:type="dxa"/>
          </w:tcPr>
          <w:p w:rsidR="00AD2B47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Prof.G.Sasi Bhushana Rao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Prof.G.Sasi Bhushana Rao</w:t>
            </w:r>
          </w:p>
        </w:tc>
        <w:tc>
          <w:tcPr>
            <w:tcW w:w="1890" w:type="dxa"/>
          </w:tcPr>
          <w:p w:rsidR="00AD2B47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 Raja Sekhara Rao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75921</w:t>
            </w:r>
          </w:p>
        </w:tc>
        <w:tc>
          <w:tcPr>
            <w:tcW w:w="1260" w:type="dxa"/>
          </w:tcPr>
          <w:p w:rsidR="00AD2B47" w:rsidRDefault="00AD2B4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02-09-2014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5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 S. Ranga Rao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Mallikurjuna Rao</w:t>
            </w:r>
          </w:p>
        </w:tc>
        <w:tc>
          <w:tcPr>
            <w:tcW w:w="1890" w:type="dxa"/>
          </w:tcPr>
          <w:p w:rsidR="00AD2B47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Zamrud Fathima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Default="00AD2B4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08-01-2015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5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 S. Ranga Rao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Rajesh Kumar</w:t>
            </w:r>
          </w:p>
        </w:tc>
        <w:tc>
          <w:tcPr>
            <w:tcW w:w="1890" w:type="dxa"/>
          </w:tcPr>
          <w:p w:rsidR="00AD2B47" w:rsidRDefault="00AD2B4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B.V.S.S.Krishna Kumar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Default="00AD2B4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08-01-2015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G. Sasibhusana Rao.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G. Sasibhusana Rao.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Deva Prasad Sakala.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75870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Malli Bharat Kumar.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75533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Kumar.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Pilla Mahesh.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75692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G. Sasibhushana Rao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G. Sasibhushana Rao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Gotham S J Vidya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75657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25-04-2014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M.K.Chaitanya Sivalenka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00" w:type="dxa"/>
          </w:tcPr>
          <w:p w:rsidR="00AD2B47" w:rsidRPr="001E2E58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75707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16-07-2015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350"/>
        </w:trPr>
        <w:tc>
          <w:tcPr>
            <w:tcW w:w="54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Vijya Kumar Sahu</w:t>
            </w:r>
          </w:p>
        </w:tc>
        <w:tc>
          <w:tcPr>
            <w:tcW w:w="1080" w:type="dxa"/>
          </w:tcPr>
          <w:p w:rsidR="00AD2B47" w:rsidRPr="00A41E20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75603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12-01-2015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E58">
              <w:rPr>
                <w:rFonts w:ascii="Times New Roman" w:hAnsi="Times New Roman" w:cs="Times New Roman"/>
                <w:sz w:val="18"/>
                <w:szCs w:val="18"/>
              </w:rPr>
              <w:t>Prof. P. Rajesh Kuma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 Srinivasa Rama Naidu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75504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23-01-2015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Rajesh Kumar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Rajesh Kumar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Anil Kunar B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75822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14-05-2015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5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Mallikarjuna Rao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Mallikarjuna Rao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Budi Reddi Siva Prasad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75836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11-09-2015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350"/>
        </w:trPr>
        <w:tc>
          <w:tcPr>
            <w:tcW w:w="54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5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Mallikarjuna Rao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Mallikarjuna Rao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Sudhir Balla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75517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02-02-2016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278"/>
        </w:trPr>
        <w:tc>
          <w:tcPr>
            <w:tcW w:w="54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5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P.V.Sridevi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V. Sridevi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Gaddi Anand Kumar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75613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08-06-2015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5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G. Sasibhushana Rao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G. Sasibhushana Rao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7F6">
              <w:rPr>
                <w:rFonts w:ascii="Times New Roman" w:hAnsi="Times New Roman" w:cs="Times New Roman"/>
                <w:sz w:val="18"/>
                <w:szCs w:val="18"/>
              </w:rPr>
              <w:t>Sowjanya Velugubantla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75049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13-12-2014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5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Rajesh Kumar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1E2E58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Rajesh Kumar</w:t>
            </w:r>
          </w:p>
        </w:tc>
        <w:tc>
          <w:tcPr>
            <w:tcW w:w="1890" w:type="dxa"/>
          </w:tcPr>
          <w:p w:rsidR="00AD2B47" w:rsidRPr="009F17F6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Kuchibhotla V </w:t>
            </w:r>
            <w:r w:rsidRPr="00106263">
              <w:rPr>
                <w:rFonts w:ascii="Times New Roman" w:hAnsi="Times New Roman" w:cs="Times New Roman"/>
                <w:sz w:val="18"/>
                <w:szCs w:val="18"/>
              </w:rPr>
              <w:t>Ramana Rao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75501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28-11-2014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UEC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5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P. Mallikarjuna Rao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P. Mallikarjuna Rao</w:t>
            </w:r>
          </w:p>
        </w:tc>
        <w:tc>
          <w:tcPr>
            <w:tcW w:w="1890" w:type="dxa"/>
          </w:tcPr>
          <w:p w:rsidR="00AD2B47" w:rsidRPr="00106263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Chandana Viswanadhan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75682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256"/>
        </w:trPr>
        <w:tc>
          <w:tcPr>
            <w:tcW w:w="54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5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Prof.G.Sasibhushana Rao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Prof.G.Sasibhushana Rao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Gangula Rajeswarara Rao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75873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01-08-2014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5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Mallikarjuna Rao</w:t>
            </w:r>
          </w:p>
        </w:tc>
        <w:tc>
          <w:tcPr>
            <w:tcW w:w="72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Mallikarjuna Rao</w:t>
            </w:r>
          </w:p>
        </w:tc>
        <w:tc>
          <w:tcPr>
            <w:tcW w:w="189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Pedada Krishna Rao</w:t>
            </w:r>
          </w:p>
        </w:tc>
        <w:tc>
          <w:tcPr>
            <w:tcW w:w="108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</w:tcPr>
          <w:p w:rsidR="00AD2B47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75922</w:t>
            </w:r>
          </w:p>
        </w:tc>
        <w:tc>
          <w:tcPr>
            <w:tcW w:w="1260" w:type="dxa"/>
          </w:tcPr>
          <w:p w:rsidR="00AD2B47" w:rsidRDefault="00AD2B4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20-02-2015</w:t>
            </w:r>
          </w:p>
        </w:tc>
        <w:tc>
          <w:tcPr>
            <w:tcW w:w="144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AD2B47" w:rsidRPr="00587B81" w:rsidRDefault="00AD2B4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50" w:type="dxa"/>
          </w:tcPr>
          <w:p w:rsidR="00AD2B47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G. Sasibhushana Rao</w:t>
            </w:r>
          </w:p>
        </w:tc>
        <w:tc>
          <w:tcPr>
            <w:tcW w:w="720" w:type="dxa"/>
          </w:tcPr>
          <w:p w:rsidR="00AD2B47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G. Sasibhushana Rao</w:t>
            </w:r>
          </w:p>
        </w:tc>
        <w:tc>
          <w:tcPr>
            <w:tcW w:w="1890" w:type="dxa"/>
          </w:tcPr>
          <w:p w:rsidR="00AD2B47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Ch, Rajasekhara Rao</w:t>
            </w:r>
          </w:p>
        </w:tc>
        <w:tc>
          <w:tcPr>
            <w:tcW w:w="1080" w:type="dxa"/>
          </w:tcPr>
          <w:p w:rsidR="00AD2B47" w:rsidRDefault="00AD2B47" w:rsidP="00AD2B47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0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416406509001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16.12.2016</w:t>
            </w:r>
          </w:p>
        </w:tc>
        <w:tc>
          <w:tcPr>
            <w:tcW w:w="144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Wireless Communication</w:t>
            </w:r>
          </w:p>
        </w:tc>
        <w:tc>
          <w:tcPr>
            <w:tcW w:w="1260" w:type="dxa"/>
            <w:vAlign w:val="bottom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------</w:t>
            </w:r>
          </w:p>
        </w:tc>
        <w:tc>
          <w:tcPr>
            <w:tcW w:w="72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Visvesvaraya PhD scheme Meity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 Yateswara vara Prasad</w:t>
            </w:r>
          </w:p>
        </w:tc>
        <w:tc>
          <w:tcPr>
            <w:tcW w:w="108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416406509004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16.12.2017</w:t>
            </w:r>
          </w:p>
        </w:tc>
        <w:tc>
          <w:tcPr>
            <w:tcW w:w="144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Wireless Communication</w:t>
            </w:r>
          </w:p>
        </w:tc>
        <w:tc>
          <w:tcPr>
            <w:tcW w:w="1260" w:type="dxa"/>
            <w:vAlign w:val="bottom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------</w:t>
            </w:r>
          </w:p>
        </w:tc>
        <w:tc>
          <w:tcPr>
            <w:tcW w:w="72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Visvesvaraya PhD scheme Meity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Dannana Suresh</w:t>
            </w:r>
          </w:p>
        </w:tc>
        <w:tc>
          <w:tcPr>
            <w:tcW w:w="108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416406509007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16.12.2016</w:t>
            </w:r>
          </w:p>
        </w:tc>
        <w:tc>
          <w:tcPr>
            <w:tcW w:w="144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Satellite Communication</w:t>
            </w:r>
          </w:p>
        </w:tc>
        <w:tc>
          <w:tcPr>
            <w:tcW w:w="1260" w:type="dxa"/>
            <w:vAlign w:val="bottom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-------</w:t>
            </w:r>
          </w:p>
        </w:tc>
        <w:tc>
          <w:tcPr>
            <w:tcW w:w="72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Visvesvaraya PhD scheme Meity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Arasavale Nalinee Kumari</w:t>
            </w:r>
          </w:p>
        </w:tc>
        <w:tc>
          <w:tcPr>
            <w:tcW w:w="108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313406505005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08.01.2014</w:t>
            </w:r>
          </w:p>
        </w:tc>
        <w:tc>
          <w:tcPr>
            <w:tcW w:w="144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Satellite Communication</w:t>
            </w:r>
          </w:p>
        </w:tc>
        <w:tc>
          <w:tcPr>
            <w:tcW w:w="1260" w:type="dxa"/>
            <w:vAlign w:val="bottom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------</w:t>
            </w:r>
          </w:p>
        </w:tc>
        <w:tc>
          <w:tcPr>
            <w:tcW w:w="72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Bagadi  Lavanya</w:t>
            </w:r>
          </w:p>
        </w:tc>
        <w:tc>
          <w:tcPr>
            <w:tcW w:w="108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314406505041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09.09.2014</w:t>
            </w:r>
          </w:p>
        </w:tc>
        <w:tc>
          <w:tcPr>
            <w:tcW w:w="144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Wireless Communication</w:t>
            </w:r>
          </w:p>
        </w:tc>
        <w:tc>
          <w:tcPr>
            <w:tcW w:w="1260" w:type="dxa"/>
            <w:vAlign w:val="bottom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------</w:t>
            </w:r>
          </w:p>
        </w:tc>
        <w:tc>
          <w:tcPr>
            <w:tcW w:w="72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G Rajeshwara Rao</w:t>
            </w:r>
          </w:p>
        </w:tc>
        <w:tc>
          <w:tcPr>
            <w:tcW w:w="108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313406505028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08.01.2014</w:t>
            </w:r>
          </w:p>
        </w:tc>
        <w:tc>
          <w:tcPr>
            <w:tcW w:w="144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Wireless Communication</w:t>
            </w:r>
          </w:p>
        </w:tc>
        <w:tc>
          <w:tcPr>
            <w:tcW w:w="1260" w:type="dxa"/>
            <w:vAlign w:val="bottom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------</w:t>
            </w:r>
          </w:p>
        </w:tc>
        <w:tc>
          <w:tcPr>
            <w:tcW w:w="72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 G Sasibhusana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SSNL Venkateshwara rao</w:t>
            </w:r>
          </w:p>
        </w:tc>
        <w:tc>
          <w:tcPr>
            <w:tcW w:w="108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313406505033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03.09.2013</w:t>
            </w:r>
          </w:p>
        </w:tc>
        <w:tc>
          <w:tcPr>
            <w:tcW w:w="144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Radar Stealth technologies</w:t>
            </w:r>
          </w:p>
        </w:tc>
        <w:tc>
          <w:tcPr>
            <w:tcW w:w="1260" w:type="dxa"/>
            <w:vAlign w:val="bottom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 -------</w:t>
            </w:r>
          </w:p>
        </w:tc>
        <w:tc>
          <w:tcPr>
            <w:tcW w:w="72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1.Prof G Sasibhusana Rao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2. Prof.k s rangarao 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1.Prof G Sasibhusana Rao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2. Prof.k s rangarao </w:t>
            </w:r>
          </w:p>
        </w:tc>
        <w:tc>
          <w:tcPr>
            <w:tcW w:w="1890" w:type="dxa"/>
          </w:tcPr>
          <w:p w:rsidR="00EC41A3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Swathi Nambari</w:t>
            </w:r>
          </w:p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Prof.k s rangarao co-guide</w:t>
            </w:r>
          </w:p>
        </w:tc>
        <w:tc>
          <w:tcPr>
            <w:tcW w:w="1080" w:type="dxa"/>
            <w:vAlign w:val="center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MS-2005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12/9/2015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Frequency Reconfigurable Antennas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B.Siva Prasad 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MS-1680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Textile Antennas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M.Ramesh 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MS-0912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8/1/2014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Design ,fabrication and Testing of Multiband Antennas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K.Chidambara Rao 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MS-1797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20/02/2014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Biometric Security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T.Sridevi 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416406509005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24/12/2016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Error detection &amp; Mathemetical Modelling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Firoz Basha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416406509006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16/12/2016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Design &amp; Analysis of different types of Microstrip Patch Antenna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G.Rama Lakshmi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75832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11/4/2014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Array Antenna Synthesis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R.Krishna Chaitanya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4/1/2006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 xml:space="preserve">Ch.Ramesh 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1943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28-11-2014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Biomedical signal processing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T. VISWANADHAM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1944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28-11-2014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RADAR Image processing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K.V.RAMANA RAO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416406509002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16-12-2016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Image processing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SIVANANTHAMAITREY.P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24-12-2016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Biomedical Signal Processing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G.S.B.RAGHAVENDRA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0902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28-03-2017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Radar Pulse Compression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K. RENU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20.07.2017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Biomedical Image processing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UGC-NET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Prof.P.Rajesh Kumar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L.Alekya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12-04-2008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Micro strip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Antennasl arrays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31-12-2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018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55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Prof.P.V.SRIDEVI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Karuna Kumari</w:t>
            </w:r>
          </w:p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7070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12-04-2008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Signal processing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–FPGA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Implementation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Submitt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April,20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55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</w:t>
            </w:r>
            <w:r w:rsidR="005515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T.Pitchaiah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75554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28-10-2010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Fractal Antennas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28-12-2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019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B.Kanthamma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75807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Velocity estimation of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moving target in SAR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imaging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08-01-2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019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55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I Hema Latha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75717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Nanophotonics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55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Pathan Osman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1799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21-07-2014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Object Detection on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LIDAR/ STEREO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CAMERA using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Machine Learning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Katta Satish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313406505006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5g Microstrip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Antenna Design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Basheer Ali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Sheik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75603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05-05-2015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Antenna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Engineering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Sahu Vijay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Kumar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Executive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MS-1994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08-07-2015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Medical Image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Processing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G Anand Kumar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Executi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150267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06-02-2016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Biomedical Image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Processing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Ch.Srujana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10062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19-01-2017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Development of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Feature Extraction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Techniques for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Synthetic Aparture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RADAR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National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Remote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Sensing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Centre,Hy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derabad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Bipin Chandra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416406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509003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17-03-2017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Content Addresable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Memories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17/3/20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Prof.P.V.SRIDEVI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D.Venkata</w:t>
            </w:r>
          </w:p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Ramana</w:t>
            </w:r>
          </w:p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2B47" w:rsidRPr="00771421" w:rsidRDefault="00AD2B47" w:rsidP="00AD2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150266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02.06.2016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VLSI Design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...........</w:t>
            </w:r>
          </w:p>
        </w:tc>
      </w:tr>
      <w:tr w:rsidR="00AD2B47" w:rsidRPr="001E2E58" w:rsidTr="00AD2B47">
        <w:trPr>
          <w:trHeight w:val="458"/>
        </w:trPr>
        <w:tc>
          <w:tcPr>
            <w:tcW w:w="540" w:type="dxa"/>
          </w:tcPr>
          <w:p w:rsidR="00AD2B47" w:rsidRDefault="00911476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35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Dr. M. S. Anuradha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</w:p>
        </w:tc>
        <w:tc>
          <w:tcPr>
            <w:tcW w:w="189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Dr. M. S. Anuradha</w:t>
            </w:r>
          </w:p>
        </w:tc>
        <w:tc>
          <w:tcPr>
            <w:tcW w:w="1890" w:type="dxa"/>
          </w:tcPr>
          <w:p w:rsidR="00AD2B47" w:rsidRPr="00771421" w:rsidRDefault="00AD2B4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Lokesh Raju Vysyaraju</w:t>
            </w:r>
          </w:p>
        </w:tc>
        <w:tc>
          <w:tcPr>
            <w:tcW w:w="108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90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75642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10.02.2015</w:t>
            </w:r>
          </w:p>
        </w:tc>
        <w:tc>
          <w:tcPr>
            <w:tcW w:w="144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Reconfigurable antennas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Jan 2020</w:t>
            </w:r>
          </w:p>
        </w:tc>
        <w:tc>
          <w:tcPr>
            <w:tcW w:w="72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AD2B47" w:rsidRPr="00771421" w:rsidRDefault="00AD2B4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421">
              <w:rPr>
                <w:rFonts w:ascii="Times New Roman" w:hAnsi="Times New Roman" w:cs="Times New Roman"/>
                <w:sz w:val="18"/>
                <w:szCs w:val="18"/>
              </w:rPr>
              <w:t>...........</w:t>
            </w:r>
          </w:p>
        </w:tc>
      </w:tr>
    </w:tbl>
    <w:p w:rsidR="00AD2B47" w:rsidRPr="001E2E58" w:rsidRDefault="00896A6F" w:rsidP="00896A6F">
      <w:pPr>
        <w:rPr>
          <w:rFonts w:ascii="Times New Roman" w:hAnsi="Times New Roman" w:cs="Times New Roman"/>
          <w:b/>
          <w:sz w:val="18"/>
          <w:szCs w:val="18"/>
        </w:rPr>
      </w:pPr>
      <w:r w:rsidRPr="001E2E5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D2B47" w:rsidRDefault="00AD2B47" w:rsidP="00AD2B47">
      <w:r>
        <w:br w:type="page"/>
      </w: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1E2E58" w:rsidRDefault="00896A6F" w:rsidP="00396A06">
      <w:pPr>
        <w:ind w:left="1440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1E2E58">
        <w:rPr>
          <w:rFonts w:ascii="Times New Roman" w:hAnsi="Times New Roman" w:cs="Times New Roman"/>
          <w:sz w:val="28"/>
          <w:szCs w:val="28"/>
          <w:u w:val="single"/>
        </w:rPr>
        <w:t>DEPARTMENT OF METALLURGI</w:t>
      </w:r>
      <w:r w:rsidR="001C7A28">
        <w:rPr>
          <w:rFonts w:ascii="Times New Roman" w:hAnsi="Times New Roman" w:cs="Times New Roman"/>
          <w:sz w:val="28"/>
          <w:szCs w:val="28"/>
          <w:u w:val="single"/>
        </w:rPr>
        <w:t>CAL ENGINEERING (PART</w:t>
      </w:r>
      <w:r w:rsidRPr="001E2E58">
        <w:rPr>
          <w:rFonts w:ascii="Times New Roman" w:hAnsi="Times New Roman" w:cs="Times New Roman"/>
          <w:sz w:val="28"/>
          <w:szCs w:val="28"/>
          <w:u w:val="single"/>
        </w:rPr>
        <w:t>-TIME)</w:t>
      </w:r>
    </w:p>
    <w:tbl>
      <w:tblPr>
        <w:tblStyle w:val="TableGrid"/>
        <w:tblW w:w="14118" w:type="dxa"/>
        <w:tblInd w:w="-612" w:type="dxa"/>
        <w:tblLayout w:type="fixed"/>
        <w:tblLook w:val="04A0"/>
      </w:tblPr>
      <w:tblGrid>
        <w:gridCol w:w="497"/>
        <w:gridCol w:w="1392"/>
        <w:gridCol w:w="994"/>
        <w:gridCol w:w="1690"/>
        <w:gridCol w:w="1790"/>
        <w:gridCol w:w="1193"/>
        <w:gridCol w:w="1292"/>
        <w:gridCol w:w="1193"/>
        <w:gridCol w:w="895"/>
        <w:gridCol w:w="1094"/>
        <w:gridCol w:w="895"/>
        <w:gridCol w:w="1193"/>
      </w:tblGrid>
      <w:tr w:rsidR="0025362F" w:rsidRPr="001C7A28" w:rsidTr="0025362F">
        <w:trPr>
          <w:trHeight w:val="1676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S.No</w:t>
            </w:r>
          </w:p>
        </w:tc>
        <w:tc>
          <w:tcPr>
            <w:tcW w:w="13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Faculty</w:t>
            </w:r>
          </w:p>
        </w:tc>
        <w:tc>
          <w:tcPr>
            <w:tcW w:w="9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Dapartment</w:t>
            </w:r>
          </w:p>
        </w:tc>
        <w:tc>
          <w:tcPr>
            <w:tcW w:w="16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Name of the Supervior</w:t>
            </w:r>
          </w:p>
        </w:tc>
        <w:tc>
          <w:tcPr>
            <w:tcW w:w="1790" w:type="dxa"/>
          </w:tcPr>
          <w:p w:rsidR="0025362F" w:rsidRPr="001C7A28" w:rsidRDefault="0025362F" w:rsidP="00EC4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 xml:space="preserve">Name of the Ph.D.Scholar 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Mode of Ph.D(Full-Time&amp;Part-Time)</w:t>
            </w:r>
          </w:p>
        </w:tc>
        <w:tc>
          <w:tcPr>
            <w:tcW w:w="12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Registration number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Date of Registration</w:t>
            </w: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Research Topic</w:t>
            </w:r>
          </w:p>
        </w:tc>
        <w:tc>
          <w:tcPr>
            <w:tcW w:w="10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Likely date of completion of Ph.D.</w:t>
            </w: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 xml:space="preserve">Availing Fellowship Yes/No 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Funding Agency of Fellowship</w:t>
            </w:r>
          </w:p>
        </w:tc>
      </w:tr>
      <w:tr w:rsidR="0025362F" w:rsidRPr="001C7A28" w:rsidTr="0025362F">
        <w:trPr>
          <w:trHeight w:val="418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92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N.B.R. Mohan Rao.</w:t>
            </w:r>
          </w:p>
        </w:tc>
        <w:tc>
          <w:tcPr>
            <w:tcW w:w="9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N.B.R. Mohan Rao.</w:t>
            </w:r>
          </w:p>
        </w:tc>
        <w:tc>
          <w:tcPr>
            <w:tcW w:w="17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P. Vijaya Kumar Raju</w:t>
            </w: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19-02-2014</w:t>
            </w: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62F" w:rsidRPr="001C7A28" w:rsidTr="0025362F">
        <w:trPr>
          <w:trHeight w:val="526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92" w:type="dxa"/>
          </w:tcPr>
          <w:p w:rsidR="0025362F" w:rsidRPr="001C7A28" w:rsidRDefault="0025362F" w:rsidP="00C27B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Babu Rao Jinugu.</w:t>
            </w:r>
          </w:p>
        </w:tc>
        <w:tc>
          <w:tcPr>
            <w:tcW w:w="9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Babu Rao Jinugu.</w:t>
            </w:r>
          </w:p>
        </w:tc>
        <w:tc>
          <w:tcPr>
            <w:tcW w:w="17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K. V. Ravi Sankar</w:t>
            </w: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92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Babu Rao Jinugu.</w:t>
            </w:r>
          </w:p>
        </w:tc>
        <w:tc>
          <w:tcPr>
            <w:tcW w:w="9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Babu Rao Jinugu.</w:t>
            </w:r>
          </w:p>
        </w:tc>
        <w:tc>
          <w:tcPr>
            <w:tcW w:w="17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Venkata Narasimha Rao  Kalari</w:t>
            </w: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92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Babu Rao Jinugu.</w:t>
            </w:r>
          </w:p>
        </w:tc>
        <w:tc>
          <w:tcPr>
            <w:tcW w:w="9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Babu Rao Jinugu.</w:t>
            </w:r>
          </w:p>
        </w:tc>
        <w:tc>
          <w:tcPr>
            <w:tcW w:w="17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 xml:space="preserve">Gampala Srinivasa Rao </w:t>
            </w: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92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Babu Rao Jinugu.</w:t>
            </w:r>
          </w:p>
        </w:tc>
        <w:tc>
          <w:tcPr>
            <w:tcW w:w="9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Babu Rao Jinugu.</w:t>
            </w:r>
          </w:p>
        </w:tc>
        <w:tc>
          <w:tcPr>
            <w:tcW w:w="17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Srinivas Badari</w:t>
            </w: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19-02-2014</w:t>
            </w: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92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K. Srinivasa Rao</w:t>
            </w:r>
          </w:p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 xml:space="preserve">Dr. G. Madhusudhan Reddy </w:t>
            </w:r>
          </w:p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 xml:space="preserve">Scientist - G, DMRL, Hyderabad, </w:t>
            </w:r>
          </w:p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(Co-Guide).</w:t>
            </w:r>
          </w:p>
        </w:tc>
        <w:tc>
          <w:tcPr>
            <w:tcW w:w="1790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Dilkush</w:t>
            </w: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80524</w:t>
            </w: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18-03-2015</w:t>
            </w: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62F" w:rsidRPr="001C7A28" w:rsidTr="0025362F">
        <w:trPr>
          <w:trHeight w:val="364"/>
        </w:trPr>
        <w:tc>
          <w:tcPr>
            <w:tcW w:w="14118" w:type="dxa"/>
            <w:gridSpan w:val="12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b/>
                <w:sz w:val="16"/>
                <w:szCs w:val="16"/>
              </w:rPr>
              <w:t>PH.D (PART –TIME) UNDER EXECUTIVE CATEGORY</w:t>
            </w: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N.B.R. Mohan Rao.</w:t>
            </w:r>
          </w:p>
        </w:tc>
        <w:tc>
          <w:tcPr>
            <w:tcW w:w="9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N.B.R. Mohan Rao.</w:t>
            </w:r>
          </w:p>
        </w:tc>
        <w:tc>
          <w:tcPr>
            <w:tcW w:w="17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Tekumalla. V. L Narasimham.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Executive</w:t>
            </w: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2" w:type="dxa"/>
          </w:tcPr>
          <w:p w:rsidR="0025362F" w:rsidRPr="001C7A28" w:rsidRDefault="0025362F" w:rsidP="00896A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K. Srinivasa Rao (Guide)</w:t>
            </w:r>
          </w:p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896A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 xml:space="preserve">Dr. G. Madhusudhan Reddy </w:t>
            </w:r>
          </w:p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Scientist - G, DMRL, Hyderabad, (Co-Guide).</w:t>
            </w:r>
          </w:p>
        </w:tc>
        <w:tc>
          <w:tcPr>
            <w:tcW w:w="17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Pusapati Srinivasa Rao.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18-01-2014</w:t>
            </w: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Executive</w:t>
            </w: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N.B.R. Mohan Rao.</w:t>
            </w:r>
          </w:p>
        </w:tc>
        <w:tc>
          <w:tcPr>
            <w:tcW w:w="9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N.B.R. Mohan Rao.</w:t>
            </w:r>
          </w:p>
        </w:tc>
        <w:tc>
          <w:tcPr>
            <w:tcW w:w="17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Challa Siva Rama Krishna Sharma.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18-01-2014</w:t>
            </w: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Executive</w:t>
            </w: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N.B.R. Mohan Rao.</w:t>
            </w:r>
          </w:p>
        </w:tc>
        <w:tc>
          <w:tcPr>
            <w:tcW w:w="9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N.B.R. Mohan Rao.   (Co-Guide).</w:t>
            </w:r>
          </w:p>
        </w:tc>
        <w:tc>
          <w:tcPr>
            <w:tcW w:w="17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Sevanam Sambi Reddy.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18-01-2014</w:t>
            </w: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Executive</w:t>
            </w: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N.B.R. Mohan Rao.</w:t>
            </w:r>
          </w:p>
        </w:tc>
        <w:tc>
          <w:tcPr>
            <w:tcW w:w="9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N.B.R. Mohan Rao.   (Co-Guide).</w:t>
            </w:r>
          </w:p>
        </w:tc>
        <w:tc>
          <w:tcPr>
            <w:tcW w:w="17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Ch. Sambasiva Rao.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19-02-2014</w:t>
            </w: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Executive</w:t>
            </w: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 xml:space="preserve">Prof. K. Srinivasa Rao </w:t>
            </w:r>
          </w:p>
        </w:tc>
        <w:tc>
          <w:tcPr>
            <w:tcW w:w="9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Srinivasa Kishore, Dept. of Mechanical Engg., A.U.   (Co-Guide).</w:t>
            </w:r>
          </w:p>
        </w:tc>
        <w:tc>
          <w:tcPr>
            <w:tcW w:w="17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Merugu John .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18-01-2014</w:t>
            </w: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Executive</w:t>
            </w: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 xml:space="preserve">Prof. K. Srinivasa Rao (Guide) </w:t>
            </w:r>
          </w:p>
        </w:tc>
        <w:tc>
          <w:tcPr>
            <w:tcW w:w="9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Srinivasa Kishore, Dept. of Mechanical Engg., A.U.   (Co-Guide).</w:t>
            </w:r>
          </w:p>
        </w:tc>
        <w:tc>
          <w:tcPr>
            <w:tcW w:w="17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M.Johan Ravi Kumar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 – TIME</w:t>
            </w:r>
          </w:p>
        </w:tc>
        <w:tc>
          <w:tcPr>
            <w:tcW w:w="12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18-01-2014</w:t>
            </w: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Executive</w:t>
            </w:r>
          </w:p>
        </w:tc>
      </w:tr>
      <w:tr w:rsidR="0025362F" w:rsidRPr="001C7A28" w:rsidTr="0025362F">
        <w:trPr>
          <w:trHeight w:val="364"/>
        </w:trPr>
        <w:tc>
          <w:tcPr>
            <w:tcW w:w="497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Prof. K. Srinivasa Rao</w:t>
            </w:r>
          </w:p>
        </w:tc>
        <w:tc>
          <w:tcPr>
            <w:tcW w:w="9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METALLURGICAL ENGG</w:t>
            </w:r>
          </w:p>
        </w:tc>
        <w:tc>
          <w:tcPr>
            <w:tcW w:w="16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Srinivasa Kishore, Dept. of Mechanical Engg., A.U.   (Co-Guide).</w:t>
            </w:r>
          </w:p>
        </w:tc>
        <w:tc>
          <w:tcPr>
            <w:tcW w:w="1790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Dinku Borah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PART-TIME</w:t>
            </w:r>
          </w:p>
        </w:tc>
        <w:tc>
          <w:tcPr>
            <w:tcW w:w="1292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80532</w:t>
            </w: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11-01-2016</w:t>
            </w: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</w:tcPr>
          <w:p w:rsidR="0025362F" w:rsidRPr="001C7A28" w:rsidRDefault="0025362F" w:rsidP="00896A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A28">
              <w:rPr>
                <w:rFonts w:ascii="Times New Roman" w:hAnsi="Times New Roman" w:cs="Times New Roman"/>
                <w:sz w:val="16"/>
                <w:szCs w:val="16"/>
              </w:rPr>
              <w:t>Executive</w:t>
            </w:r>
          </w:p>
        </w:tc>
      </w:tr>
    </w:tbl>
    <w:p w:rsidR="00896A6F" w:rsidRDefault="00896A6F" w:rsidP="00896A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1C7A28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1E2E58" w:rsidRDefault="00896A6F" w:rsidP="00896A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E2E58">
        <w:rPr>
          <w:rFonts w:ascii="Times New Roman" w:hAnsi="Times New Roman" w:cs="Times New Roman"/>
          <w:sz w:val="28"/>
          <w:szCs w:val="28"/>
          <w:u w:val="single"/>
        </w:rPr>
        <w:t xml:space="preserve">DEPARTMENT OF </w:t>
      </w:r>
      <w:r w:rsidR="00461E42">
        <w:rPr>
          <w:rFonts w:ascii="Times New Roman" w:hAnsi="Times New Roman" w:cs="Times New Roman"/>
          <w:sz w:val="28"/>
          <w:u w:val="single"/>
        </w:rPr>
        <w:t>GEO-ENGINEERING PH.D (PART</w:t>
      </w:r>
      <w:r w:rsidRPr="001E2E58">
        <w:rPr>
          <w:rFonts w:ascii="Times New Roman" w:hAnsi="Times New Roman" w:cs="Times New Roman"/>
          <w:sz w:val="28"/>
          <w:u w:val="single"/>
        </w:rPr>
        <w:t>-TIME)</w:t>
      </w:r>
    </w:p>
    <w:tbl>
      <w:tblPr>
        <w:tblStyle w:val="TableGrid"/>
        <w:tblW w:w="13500" w:type="dxa"/>
        <w:tblInd w:w="-612" w:type="dxa"/>
        <w:tblLayout w:type="fixed"/>
        <w:tblLook w:val="04A0"/>
      </w:tblPr>
      <w:tblGrid>
        <w:gridCol w:w="540"/>
        <w:gridCol w:w="1440"/>
        <w:gridCol w:w="720"/>
        <w:gridCol w:w="1620"/>
        <w:gridCol w:w="1800"/>
        <w:gridCol w:w="1080"/>
        <w:gridCol w:w="990"/>
        <w:gridCol w:w="1080"/>
        <w:gridCol w:w="90"/>
        <w:gridCol w:w="1170"/>
        <w:gridCol w:w="90"/>
        <w:gridCol w:w="900"/>
        <w:gridCol w:w="1080"/>
        <w:gridCol w:w="900"/>
      </w:tblGrid>
      <w:tr w:rsidR="0069455C" w:rsidRPr="00BB0288" w:rsidTr="0069455C">
        <w:trPr>
          <w:trHeight w:val="1115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4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72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partment</w:t>
            </w:r>
          </w:p>
        </w:tc>
        <w:tc>
          <w:tcPr>
            <w:tcW w:w="162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800" w:type="dxa"/>
          </w:tcPr>
          <w:p w:rsidR="0069455C" w:rsidRPr="00BB0288" w:rsidRDefault="0069455C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08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 of Ph.D  (</w:t>
            </w: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Part-Time)</w:t>
            </w:r>
          </w:p>
        </w:tc>
        <w:tc>
          <w:tcPr>
            <w:tcW w:w="99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170" w:type="dxa"/>
            <w:gridSpan w:val="2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117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990" w:type="dxa"/>
            <w:gridSpan w:val="2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108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90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69455C" w:rsidRPr="00BB0288" w:rsidTr="0069455C">
        <w:trPr>
          <w:trHeight w:val="1052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Prof. P. Jagadeeswara Rao (Guide)</w:t>
            </w:r>
          </w:p>
        </w:tc>
        <w:tc>
          <w:tcPr>
            <w:tcW w:w="72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GEO-ENGG</w:t>
            </w:r>
          </w:p>
        </w:tc>
        <w:tc>
          <w:tcPr>
            <w:tcW w:w="162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Prof. E. Amminedu (Co-Guide).</w:t>
            </w:r>
          </w:p>
        </w:tc>
        <w:tc>
          <w:tcPr>
            <w:tcW w:w="1800" w:type="dxa"/>
          </w:tcPr>
          <w:p w:rsidR="0069455C" w:rsidRPr="00461E42" w:rsidRDefault="0069455C" w:rsidP="00C27B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Yenda Pentamma.</w:t>
            </w:r>
          </w:p>
        </w:tc>
        <w:tc>
          <w:tcPr>
            <w:tcW w:w="108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Part-Time</w:t>
            </w:r>
          </w:p>
        </w:tc>
        <w:tc>
          <w:tcPr>
            <w:tcW w:w="99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117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gridSpan w:val="2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55C" w:rsidRPr="00BB0288" w:rsidTr="0069455C">
        <w:trPr>
          <w:trHeight w:val="818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Prof. G. Jai Sankar (Guide)</w:t>
            </w:r>
          </w:p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GEO-ENGG</w:t>
            </w:r>
          </w:p>
        </w:tc>
        <w:tc>
          <w:tcPr>
            <w:tcW w:w="162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Prof. E. Amminedu (Co-Guide).</w:t>
            </w:r>
          </w:p>
        </w:tc>
        <w:tc>
          <w:tcPr>
            <w:tcW w:w="180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Neelayavalasa Rama Kumari.</w:t>
            </w:r>
          </w:p>
        </w:tc>
        <w:tc>
          <w:tcPr>
            <w:tcW w:w="1080" w:type="dxa"/>
          </w:tcPr>
          <w:p w:rsidR="0069455C" w:rsidRPr="008337E3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37E3">
              <w:rPr>
                <w:rFonts w:ascii="Times New Roman" w:hAnsi="Times New Roman" w:cs="Times New Roman"/>
                <w:sz w:val="16"/>
                <w:szCs w:val="16"/>
              </w:rPr>
              <w:t>Part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-time</w:t>
            </w:r>
          </w:p>
        </w:tc>
        <w:tc>
          <w:tcPr>
            <w:tcW w:w="99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117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gridSpan w:val="2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55C" w:rsidRPr="00BB0288" w:rsidTr="0069455C">
        <w:trPr>
          <w:trHeight w:val="1403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Prof. G. Jai Sankar.</w:t>
            </w:r>
          </w:p>
        </w:tc>
        <w:tc>
          <w:tcPr>
            <w:tcW w:w="72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GEO-ENGG</w:t>
            </w:r>
          </w:p>
        </w:tc>
        <w:tc>
          <w:tcPr>
            <w:tcW w:w="162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Prof. G. Jai Sankar.</w:t>
            </w:r>
          </w:p>
        </w:tc>
        <w:tc>
          <w:tcPr>
            <w:tcW w:w="180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Revanth Kumar Ponnana.</w:t>
            </w:r>
          </w:p>
        </w:tc>
        <w:tc>
          <w:tcPr>
            <w:tcW w:w="1080" w:type="dxa"/>
          </w:tcPr>
          <w:p w:rsidR="0069455C" w:rsidRPr="008337E3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37E3">
              <w:rPr>
                <w:rFonts w:ascii="Times New Roman" w:hAnsi="Times New Roman" w:cs="Times New Roman"/>
                <w:sz w:val="16"/>
                <w:szCs w:val="16"/>
              </w:rPr>
              <w:t>Part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-Time</w:t>
            </w:r>
          </w:p>
        </w:tc>
        <w:tc>
          <w:tcPr>
            <w:tcW w:w="99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E42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117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gridSpan w:val="2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461E42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55C" w:rsidRPr="00BB0288" w:rsidTr="0069455C">
        <w:trPr>
          <w:trHeight w:val="980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4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Prof. P. Jagadeeswara Rao.</w:t>
            </w: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Prof. P. Jagadeeswara Rao.</w:t>
            </w:r>
          </w:p>
        </w:tc>
        <w:tc>
          <w:tcPr>
            <w:tcW w:w="18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Chukka Srinivasa Rao.</w:t>
            </w: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9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69455C" w:rsidRPr="002B52D7" w:rsidRDefault="0069455C" w:rsidP="00C27B35">
            <w:pPr>
              <w:rPr>
                <w:sz w:val="18"/>
                <w:szCs w:val="18"/>
              </w:rPr>
            </w:pPr>
            <w:r w:rsidRPr="002B52D7">
              <w:rPr>
                <w:sz w:val="18"/>
                <w:szCs w:val="18"/>
              </w:rPr>
              <w:t>18-01-2014</w:t>
            </w:r>
          </w:p>
        </w:tc>
        <w:tc>
          <w:tcPr>
            <w:tcW w:w="117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BB0288" w:rsidTr="0069455C">
        <w:trPr>
          <w:trHeight w:val="1007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4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Prof. G. Jai Sankar.</w:t>
            </w: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Prof. G. Jai Sankar.</w:t>
            </w:r>
          </w:p>
        </w:tc>
        <w:tc>
          <w:tcPr>
            <w:tcW w:w="18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Ravi Kumar Bodasingu.</w:t>
            </w: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PART </w:t>
            </w: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TIME</w:t>
            </w:r>
          </w:p>
        </w:tc>
        <w:tc>
          <w:tcPr>
            <w:tcW w:w="99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69455C" w:rsidRPr="007A40E4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40E4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117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BB0288" w:rsidTr="0069455C">
        <w:trPr>
          <w:trHeight w:val="1223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4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Prof. Jai Sankar (Guide)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Prof. P. Jagadeeswara Rao      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(Co-Guide).</w:t>
            </w:r>
          </w:p>
        </w:tc>
        <w:tc>
          <w:tcPr>
            <w:tcW w:w="1800" w:type="dxa"/>
          </w:tcPr>
          <w:p w:rsidR="0069455C" w:rsidRPr="00BB0288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Killana Dileep.</w:t>
            </w: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9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69455C" w:rsidRPr="007A40E4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40E4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117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BB0288" w:rsidTr="0069455C">
        <w:trPr>
          <w:trHeight w:val="962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4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Prof. G. Jai Sankar (Guide)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Prof. M. Jagannadha Rao 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 (Co-Guide), Dept. of Geology, AU.</w:t>
            </w:r>
          </w:p>
        </w:tc>
        <w:tc>
          <w:tcPr>
            <w:tcW w:w="18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Vuppala S. S. Kiran.</w:t>
            </w: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9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69455C" w:rsidRPr="007A40E4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40E4">
              <w:rPr>
                <w:rFonts w:ascii="Times New Roman" w:hAnsi="Times New Roman" w:cs="Times New Roman"/>
                <w:sz w:val="18"/>
                <w:szCs w:val="18"/>
              </w:rPr>
              <w:t>09-05-2014</w:t>
            </w:r>
          </w:p>
        </w:tc>
        <w:tc>
          <w:tcPr>
            <w:tcW w:w="117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BB0288" w:rsidTr="0069455C">
        <w:trPr>
          <w:trHeight w:val="908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4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Dr. S. Srinivasa Rao     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 (Internal Guide) Scientist-SG, Head, RC Division, National Remote Sensing Centre, Balanagar, Hyderabad</w:t>
            </w: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Prof. E. Amminedu     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 (External Guide)</w:t>
            </w:r>
          </w:p>
        </w:tc>
        <w:tc>
          <w:tcPr>
            <w:tcW w:w="18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Virat Arora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Ph.D. (FT) EMR</w:t>
            </w: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9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14055</w:t>
            </w:r>
          </w:p>
        </w:tc>
        <w:tc>
          <w:tcPr>
            <w:tcW w:w="1170" w:type="dxa"/>
            <w:gridSpan w:val="2"/>
          </w:tcPr>
          <w:p w:rsidR="0069455C" w:rsidRPr="007A40E4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40E4">
              <w:rPr>
                <w:rFonts w:ascii="Times New Roman" w:hAnsi="Times New Roman" w:cs="Times New Roman"/>
                <w:sz w:val="18"/>
                <w:szCs w:val="18"/>
              </w:rPr>
              <w:t>12-07-2014</w:t>
            </w:r>
          </w:p>
        </w:tc>
        <w:tc>
          <w:tcPr>
            <w:tcW w:w="117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BB0288" w:rsidTr="0069455C">
        <w:trPr>
          <w:trHeight w:val="1025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4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Dr. S. Srinivasa Rao      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(Internal Guide) Scientist-SG, Head, RC Division, National Remote Sensing Centre, Balanagar, Hyderabad</w:t>
            </w: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Prof. E. Amminedu     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 (External Guide)</w:t>
            </w:r>
          </w:p>
        </w:tc>
        <w:tc>
          <w:tcPr>
            <w:tcW w:w="18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Swati Uniyal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Ph.D. (FT) EMR</w:t>
            </w: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9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14053</w:t>
            </w:r>
          </w:p>
        </w:tc>
        <w:tc>
          <w:tcPr>
            <w:tcW w:w="1170" w:type="dxa"/>
            <w:gridSpan w:val="2"/>
          </w:tcPr>
          <w:p w:rsidR="0069455C" w:rsidRPr="007A40E4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40E4">
              <w:rPr>
                <w:rFonts w:ascii="Times New Roman" w:hAnsi="Times New Roman" w:cs="Times New Roman"/>
                <w:sz w:val="18"/>
                <w:szCs w:val="18"/>
              </w:rPr>
              <w:t>12-07-2014</w:t>
            </w:r>
          </w:p>
        </w:tc>
        <w:tc>
          <w:tcPr>
            <w:tcW w:w="117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BB0288" w:rsidTr="0069455C">
        <w:trPr>
          <w:trHeight w:val="1025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Dr. P. V. Nagamani      (Internal Guide) Scientist/Engr-SE, Department of Space, National Remote Sensing Centre, Balanagar, Hyderabad.</w:t>
            </w: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Prof. E. Amminedu     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 (External Guide)</w:t>
            </w:r>
          </w:p>
        </w:tc>
        <w:tc>
          <w:tcPr>
            <w:tcW w:w="18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Vinod Kumar Sharma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Ph.D. (FT) EMR</w:t>
            </w: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9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140062</w:t>
            </w:r>
          </w:p>
        </w:tc>
        <w:tc>
          <w:tcPr>
            <w:tcW w:w="1170" w:type="dxa"/>
            <w:gridSpan w:val="2"/>
          </w:tcPr>
          <w:p w:rsidR="0069455C" w:rsidRPr="007A40E4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40E4">
              <w:rPr>
                <w:rFonts w:ascii="Times New Roman" w:hAnsi="Times New Roman" w:cs="Times New Roman"/>
                <w:sz w:val="18"/>
                <w:szCs w:val="18"/>
              </w:rPr>
              <w:t>12-07-2014</w:t>
            </w:r>
          </w:p>
        </w:tc>
        <w:tc>
          <w:tcPr>
            <w:tcW w:w="117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BB0288" w:rsidTr="0069455C">
        <w:trPr>
          <w:trHeight w:val="1025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Dr. K. Mruthyunjaya Reddy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Director General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A.P. State Remote Sensing Application Centre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Hyderabad. (Internal Guide)</w:t>
            </w: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Prof. P. Jagadeeswara Rao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 (External Guide)</w:t>
            </w:r>
          </w:p>
        </w:tc>
        <w:tc>
          <w:tcPr>
            <w:tcW w:w="18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Goru Srinivasa Rao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Ph.D. (PT) EMR</w:t>
            </w: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9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140088</w:t>
            </w:r>
          </w:p>
        </w:tc>
        <w:tc>
          <w:tcPr>
            <w:tcW w:w="1080" w:type="dxa"/>
          </w:tcPr>
          <w:p w:rsidR="0069455C" w:rsidRPr="007A40E4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40E4">
              <w:rPr>
                <w:rFonts w:ascii="Times New Roman" w:hAnsi="Times New Roman" w:cs="Times New Roman"/>
                <w:sz w:val="18"/>
                <w:szCs w:val="18"/>
              </w:rPr>
              <w:t>12-07-2014</w:t>
            </w:r>
          </w:p>
        </w:tc>
        <w:tc>
          <w:tcPr>
            <w:tcW w:w="1350" w:type="dxa"/>
            <w:gridSpan w:val="3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BB0288" w:rsidTr="0069455C">
        <w:trPr>
          <w:trHeight w:val="1025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Prof. P. Jagadeeswara Rao (Guide)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Prof. G. Jai Sankar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 (Co-Guide)</w:t>
            </w:r>
          </w:p>
        </w:tc>
        <w:tc>
          <w:tcPr>
            <w:tcW w:w="18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Roba Gemechu Mammo</w:t>
            </w: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Ph.D (FT) Spon. By Ethiopian Govt.</w:t>
            </w:r>
          </w:p>
        </w:tc>
        <w:tc>
          <w:tcPr>
            <w:tcW w:w="108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9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14012</w:t>
            </w:r>
          </w:p>
        </w:tc>
        <w:tc>
          <w:tcPr>
            <w:tcW w:w="1080" w:type="dxa"/>
          </w:tcPr>
          <w:p w:rsidR="0069455C" w:rsidRPr="007347C3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7C3">
              <w:rPr>
                <w:rFonts w:ascii="Times New Roman" w:hAnsi="Times New Roman" w:cs="Times New Roman"/>
                <w:sz w:val="18"/>
                <w:szCs w:val="18"/>
              </w:rPr>
              <w:t>10-03-2014</w:t>
            </w:r>
          </w:p>
        </w:tc>
        <w:tc>
          <w:tcPr>
            <w:tcW w:w="1350" w:type="dxa"/>
            <w:gridSpan w:val="3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Foreign</w:t>
            </w:r>
          </w:p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BB0288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Spon. By Ethiopian Govt.</w:t>
            </w:r>
          </w:p>
        </w:tc>
      </w:tr>
      <w:tr w:rsidR="0069455C" w:rsidRPr="00BB0288" w:rsidTr="0069455C">
        <w:trPr>
          <w:trHeight w:val="1025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0" w:type="dxa"/>
          </w:tcPr>
          <w:p w:rsidR="0069455C" w:rsidRPr="000B7BBC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1.Prof.P.Jagadeeswara Rao</w:t>
            </w:r>
          </w:p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2.Prof.E.Amminedu</w:t>
            </w: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Pr="000B7BBC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Dr.P.V.Nagamani</w:t>
            </w:r>
          </w:p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NRSC,Hyderabad</w:t>
            </w:r>
          </w:p>
        </w:tc>
        <w:tc>
          <w:tcPr>
            <w:tcW w:w="180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Neha Urkude  Ph.D.(Part–Time) EMR</w:t>
            </w:r>
          </w:p>
        </w:tc>
        <w:tc>
          <w:tcPr>
            <w:tcW w:w="108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990" w:type="dxa"/>
          </w:tcPr>
          <w:p w:rsidR="0069455C" w:rsidRPr="000B7BBC" w:rsidRDefault="0069455C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7037</w:t>
            </w:r>
          </w:p>
        </w:tc>
        <w:tc>
          <w:tcPr>
            <w:tcW w:w="108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13-08-2016</w:t>
            </w:r>
          </w:p>
        </w:tc>
        <w:tc>
          <w:tcPr>
            <w:tcW w:w="1350" w:type="dxa"/>
            <w:gridSpan w:val="3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  <w:tc>
          <w:tcPr>
            <w:tcW w:w="90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</w:tr>
      <w:tr w:rsidR="0069455C" w:rsidRPr="00BB0288" w:rsidTr="0069455C">
        <w:trPr>
          <w:trHeight w:val="1025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0" w:type="dxa"/>
          </w:tcPr>
          <w:p w:rsidR="0069455C" w:rsidRPr="000B7BBC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G.Jai Shankar</w:t>
            </w: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BC"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Pr="000B7BBC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G.Jai Shankar</w:t>
            </w:r>
          </w:p>
        </w:tc>
        <w:tc>
          <w:tcPr>
            <w:tcW w:w="18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476">
              <w:rPr>
                <w:rFonts w:ascii="Times New Roman" w:hAnsi="Times New Roman" w:cs="Times New Roman"/>
                <w:sz w:val="18"/>
                <w:szCs w:val="18"/>
              </w:rPr>
              <w:t>Jatothu Venkanna</w:t>
            </w:r>
          </w:p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Ph.D.(part-Time) EMR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90" w:type="dxa"/>
          </w:tcPr>
          <w:p w:rsidR="0069455C" w:rsidRDefault="0069455C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150044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08-01-2015</w:t>
            </w:r>
          </w:p>
        </w:tc>
        <w:tc>
          <w:tcPr>
            <w:tcW w:w="1350" w:type="dxa"/>
            <w:gridSpan w:val="3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  <w:tc>
          <w:tcPr>
            <w:tcW w:w="90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</w:tr>
      <w:tr w:rsidR="0069455C" w:rsidRPr="00BB0288" w:rsidTr="0069455C">
        <w:trPr>
          <w:trHeight w:val="692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40" w:type="dxa"/>
          </w:tcPr>
          <w:p w:rsidR="0069455C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G.Jai Shankar</w:t>
            </w:r>
          </w:p>
        </w:tc>
        <w:tc>
          <w:tcPr>
            <w:tcW w:w="72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G.Jai Shankar</w:t>
            </w:r>
          </w:p>
        </w:tc>
        <w:tc>
          <w:tcPr>
            <w:tcW w:w="18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Yuva Kishore Kondala</w:t>
            </w:r>
          </w:p>
          <w:p w:rsidR="0069455C" w:rsidRPr="00270476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Ph.D.(part-Time)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90" w:type="dxa"/>
          </w:tcPr>
          <w:p w:rsidR="0069455C" w:rsidRDefault="0069455C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150045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08-01-2015</w:t>
            </w:r>
          </w:p>
        </w:tc>
        <w:tc>
          <w:tcPr>
            <w:tcW w:w="1350" w:type="dxa"/>
            <w:gridSpan w:val="3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  <w:tc>
          <w:tcPr>
            <w:tcW w:w="9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</w:tr>
      <w:tr w:rsidR="0069455C" w:rsidRPr="00BB0288" w:rsidTr="0069455C">
        <w:trPr>
          <w:trHeight w:val="710"/>
        </w:trPr>
        <w:tc>
          <w:tcPr>
            <w:tcW w:w="54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40" w:type="dxa"/>
          </w:tcPr>
          <w:p w:rsidR="0069455C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P. Kesava Rao</w:t>
            </w:r>
          </w:p>
        </w:tc>
        <w:tc>
          <w:tcPr>
            <w:tcW w:w="72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GEO-ENGG</w:t>
            </w:r>
          </w:p>
        </w:tc>
        <w:tc>
          <w:tcPr>
            <w:tcW w:w="1620" w:type="dxa"/>
          </w:tcPr>
          <w:p w:rsidR="0069455C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P. Kesava Rao</w:t>
            </w:r>
          </w:p>
        </w:tc>
        <w:tc>
          <w:tcPr>
            <w:tcW w:w="18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Ramesh Paravada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990" w:type="dxa"/>
          </w:tcPr>
          <w:p w:rsidR="0069455C" w:rsidRDefault="0069455C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150042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08-01-2015</w:t>
            </w:r>
          </w:p>
        </w:tc>
        <w:tc>
          <w:tcPr>
            <w:tcW w:w="1350" w:type="dxa"/>
            <w:gridSpan w:val="3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0B7BB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  <w:tc>
          <w:tcPr>
            <w:tcW w:w="9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</w:tr>
    </w:tbl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461E42" w:rsidRDefault="00461E42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6720C6" w:rsidRDefault="00896A6F" w:rsidP="00896A6F">
      <w:pPr>
        <w:rPr>
          <w:rFonts w:ascii="Times New Roman" w:hAnsi="Times New Roman" w:cs="Times New Roman"/>
          <w:sz w:val="34"/>
          <w:szCs w:val="28"/>
          <w:u w:val="single"/>
        </w:rPr>
      </w:pPr>
      <w:r w:rsidRPr="006720C6">
        <w:rPr>
          <w:rFonts w:ascii="Times New Roman" w:hAnsi="Times New Roman" w:cs="Times New Roman"/>
          <w:sz w:val="28"/>
          <w:szCs w:val="28"/>
          <w:u w:val="single"/>
        </w:rPr>
        <w:t xml:space="preserve">DEPARTMENT OF </w:t>
      </w:r>
      <w:r w:rsidRPr="006720C6">
        <w:rPr>
          <w:rFonts w:ascii="Times New Roman" w:hAnsi="Times New Roman" w:cs="Times New Roman"/>
          <w:sz w:val="28"/>
          <w:u w:val="single"/>
        </w:rPr>
        <w:t>COMPUTER SCIENCE AN</w:t>
      </w:r>
      <w:r w:rsidR="00461E42">
        <w:rPr>
          <w:rFonts w:ascii="Times New Roman" w:hAnsi="Times New Roman" w:cs="Times New Roman"/>
          <w:sz w:val="28"/>
          <w:u w:val="single"/>
        </w:rPr>
        <w:t>D SYSTEMS ENGINEERING PH.D (PART</w:t>
      </w:r>
      <w:r w:rsidRPr="006720C6">
        <w:rPr>
          <w:rFonts w:ascii="Times New Roman" w:hAnsi="Times New Roman" w:cs="Times New Roman"/>
          <w:sz w:val="28"/>
          <w:u w:val="single"/>
        </w:rPr>
        <w:t>-TIME)</w:t>
      </w:r>
    </w:p>
    <w:tbl>
      <w:tblPr>
        <w:tblStyle w:val="TableGrid"/>
        <w:tblW w:w="13500" w:type="dxa"/>
        <w:tblInd w:w="-612" w:type="dxa"/>
        <w:tblLayout w:type="fixed"/>
        <w:tblLook w:val="04A0"/>
      </w:tblPr>
      <w:tblGrid>
        <w:gridCol w:w="450"/>
        <w:gridCol w:w="1440"/>
        <w:gridCol w:w="900"/>
        <w:gridCol w:w="1800"/>
        <w:gridCol w:w="1710"/>
        <w:gridCol w:w="1260"/>
        <w:gridCol w:w="1080"/>
        <w:gridCol w:w="1170"/>
        <w:gridCol w:w="810"/>
        <w:gridCol w:w="1170"/>
        <w:gridCol w:w="900"/>
        <w:gridCol w:w="810"/>
      </w:tblGrid>
      <w:tr w:rsidR="0069455C" w:rsidRPr="00A41E20" w:rsidTr="0069455C">
        <w:trPr>
          <w:trHeight w:val="1115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44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90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partment</w:t>
            </w:r>
          </w:p>
        </w:tc>
        <w:tc>
          <w:tcPr>
            <w:tcW w:w="180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710" w:type="dxa"/>
          </w:tcPr>
          <w:p w:rsidR="0069455C" w:rsidRPr="00A41E20" w:rsidRDefault="0069455C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26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Mode of Ph.D(Full-Time&amp;Part-Time)</w:t>
            </w:r>
          </w:p>
        </w:tc>
        <w:tc>
          <w:tcPr>
            <w:tcW w:w="108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17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81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17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90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81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V. Valli Kumari.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V. Valli Kumari.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Hari Kishan Kondaveeti.</w:t>
            </w:r>
          </w:p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Ph.D (PT) Project Fellow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41E20">
              <w:rPr>
                <w:rFonts w:ascii="Times New Roman" w:hAnsi="Times New Roman" w:cs="Times New Roman"/>
                <w:sz w:val="16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03-02-2014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Project Fellow</w:t>
            </w: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P.S. Avadhani.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P.S. Avadhani.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S. Ravi Kumar Raju.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S. Pallam Setty (Guide)</w:t>
            </w:r>
          </w:p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P.V.G.D. Prasad Reddy (Co-Guide)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Chikkam P.V.N.J. Mohan Rao.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D. Lalitha Bhaskari.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D. Lalitha Bhaskari.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P. Satya Gouri Aruna Sri.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M.S. Prasad Babu (Guide)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N.V.E.S. Murthy                 (Co-Guide)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Ganja Venkata Subba Rao.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Kuda Nageswara Rao.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Kuda Nageswara Rao.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Narasimha Swamy Biyya.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 S. Avadhani.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 S. Avadhani.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Bethapudi Ratnakanth.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Kuda Nageswara Rao.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Kuda Nageswara Rao.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Sreenivasu Seelamanthula.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Ch. Satyananda Reddy.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Ch. Satyananda Reddy.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Uppla Sivaji.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D. Lalitha Bhaskari.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D. Lalitha Bhaskari.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Veeraprasadu Kolluru.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V. Valli Kumari.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V. Valli Kumari.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Yadwad Sunita.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 Srinivasa Rao.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 Srinivasa Rao.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Anil Chowdary Kotaru.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 Raja Kumar.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 Raja Kumar.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Rajesh Babu Movva.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M. Shashi.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M. Shashi.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P.V.N. Rajeswarai.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53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M. Shashi.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M. Shashi.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Ramana Lakshmi Adusumelli.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105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Thella Sunitha.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656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 Raja Kumar.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 Raja Kumar.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Nagarjuna Karyemsetty.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485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Kuda Nageswara Rao.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Kuda Nageswara Rao.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Kamalakar Meduri.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80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Prasada Rao Koduru.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449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S. Pallem Setty (Guide)</w:t>
            </w:r>
          </w:p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 xml:space="preserve">Prof. P.V.G.D. Prasad Reddy </w:t>
            </w:r>
          </w:p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(Co-Guide)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Muchalapuri Janardhan.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51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S. Pallem Setty.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S. Pallem Setty.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Chalugu Sita Kumari.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44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 Raja Kumar.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 Raja Kumar.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B.L.V. Vinay Kumar.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68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D. Lalitha Bhaskari (Guide)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Suresh Chandra Satapathy (Co-Guide)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Mohana Krishna Samantulu.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V. Valli Kumari.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V. Valli Kumari.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Bagadi Ravi Kiran.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548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D. Lalitha Bhaskari.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D. Lalitha Bhaskari.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Sudha Kishore Rekha.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62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K.Raja Kumar.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K.Raja Kumar.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Ranjith Naik Vadithya.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557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Parvarthi Vallabhaneni.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86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D. Lalitha Bhaskari.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D. Lalitha Bhaskari.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Shaik Haleema.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9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D. Lalitha Bhaskari.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D. Lalitha Bhaskari.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Tata Gayathri.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548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Jayavani Vankara.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512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 Srinivasa Rao.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 Srinivasa Rao.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Laxmi Sailaja Karri.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53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 Srinivasa Rao.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 Srinivasa Rao.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Ramya Cherukuri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09-04-2014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62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G.P.S. Varma (Guide)</w:t>
            </w:r>
          </w:p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 xml:space="preserve">Prof. P. Srinivasa Rao             </w:t>
            </w:r>
          </w:p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 xml:space="preserve"> (Co-Guide)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Sure Ravindra Reddy.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P.V.G.D. Prasad Reddy (Guide)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S. Pallem Setty (Co-Guide)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Hima Bindu Gopalam.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68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K.Raja Kumar.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K.Raja Kumar.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Koppara Murali Krishna Rao.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Kuda Nageswara Rao.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Kuda Nageswara Rao.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Koduru Gagan Kumar.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 Raja Kumar.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 Raja Kumar.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S. Chandran.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Gayathri Vallepu.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V. Valli Kumari.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V. Valli Kumari.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Dumpa Renuka Sudha.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04-03-2014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95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Ch. Satyananda Reddy.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Ch. Satyananda Reddy.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Bandaru Rama Krishna.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04-03-2014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P.V.G.D. Prasad Reddy (Guide)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S. Pallem Setty (Co-Guide).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Koduru Suresh.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03-03-2014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D. Lalitha Bhaskari.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D. Lalitha Bhaskari.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Challa Bhanu Prasad.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 S. Avadhani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 S. Avadhani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Shaik Yaseen Baba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05-04-2014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 Raja Kumar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K. Raja Kumar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N. Srinivasa Chakravarthi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23-04-2014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P.V.G.D. Prasad Reddy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P.V.G.D. Prasad Reddy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N.S.R. Phanindra Kumar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04-07-2014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P.S Avadhani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P.S Avadhani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S. Ravi Kumar Raju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P.S Avadhani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P.S Avadhani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Santha Lalitha Anepu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73795</w:t>
            </w: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31-12-2014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M. Shashi</w:t>
            </w:r>
          </w:p>
        </w:tc>
        <w:tc>
          <w:tcPr>
            <w:tcW w:w="9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Prof. M. Shashi</w:t>
            </w:r>
          </w:p>
        </w:tc>
        <w:tc>
          <w:tcPr>
            <w:tcW w:w="17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Susarla Sita Madhavi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73963</w:t>
            </w: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31-12-2014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E20">
              <w:rPr>
                <w:rFonts w:ascii="Times New Roman" w:hAnsi="Times New Roman" w:cs="Times New Roman"/>
                <w:sz w:val="18"/>
                <w:szCs w:val="18"/>
              </w:rPr>
              <w:t>Dr. G. Lavanya Devi.</w:t>
            </w:r>
          </w:p>
        </w:tc>
        <w:tc>
          <w:tcPr>
            <w:tcW w:w="17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Ramesh Neelapu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A41E20">
              <w:rPr>
                <w:rFonts w:ascii="Times New Roman" w:hAnsi="Times New Roman" w:cs="Times New Roman"/>
                <w:sz w:val="14"/>
                <w:szCs w:val="18"/>
              </w:rPr>
              <w:t>PART – TIME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99882</w:t>
            </w:r>
          </w:p>
        </w:tc>
        <w:tc>
          <w:tcPr>
            <w:tcW w:w="117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14-03-2015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UEMP</w:t>
            </w: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B. Prajna</w:t>
            </w:r>
          </w:p>
        </w:tc>
        <w:tc>
          <w:tcPr>
            <w:tcW w:w="9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B. Prajna</w:t>
            </w:r>
          </w:p>
        </w:tc>
        <w:tc>
          <w:tcPr>
            <w:tcW w:w="17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Venkata Kishore Majji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73918</w:t>
            </w:r>
          </w:p>
        </w:tc>
        <w:tc>
          <w:tcPr>
            <w:tcW w:w="117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20-05-2015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Executive</w:t>
            </w: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P. V. G. D. Prasad Reddy</w:t>
            </w:r>
          </w:p>
        </w:tc>
        <w:tc>
          <w:tcPr>
            <w:tcW w:w="9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 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 Venkata Rao</w:t>
            </w:r>
          </w:p>
        </w:tc>
        <w:tc>
          <w:tcPr>
            <w:tcW w:w="17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Sandhya Rani Kundra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73629</w:t>
            </w:r>
          </w:p>
        </w:tc>
        <w:tc>
          <w:tcPr>
            <w:tcW w:w="117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04-08-2015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Executive</w:t>
            </w: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A. M. Sowjanya</w:t>
            </w:r>
          </w:p>
        </w:tc>
        <w:tc>
          <w:tcPr>
            <w:tcW w:w="9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A. M. Sowjanya</w:t>
            </w:r>
          </w:p>
        </w:tc>
        <w:tc>
          <w:tcPr>
            <w:tcW w:w="17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Kotagiri Sri Vidya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73759</w:t>
            </w:r>
          </w:p>
        </w:tc>
        <w:tc>
          <w:tcPr>
            <w:tcW w:w="117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12-08-2015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Executive</w:t>
            </w: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G. Lavanya</w:t>
            </w:r>
          </w:p>
        </w:tc>
        <w:tc>
          <w:tcPr>
            <w:tcW w:w="9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G. Lavanya</w:t>
            </w:r>
          </w:p>
        </w:tc>
        <w:tc>
          <w:tcPr>
            <w:tcW w:w="17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Venu Babu Rachapudi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73935</w:t>
            </w:r>
          </w:p>
        </w:tc>
        <w:tc>
          <w:tcPr>
            <w:tcW w:w="117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16-04-2015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Executive</w:t>
            </w: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M. S. Prasad Babu</w:t>
            </w:r>
          </w:p>
        </w:tc>
        <w:tc>
          <w:tcPr>
            <w:tcW w:w="9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M. S. Prasad Babu</w:t>
            </w:r>
          </w:p>
        </w:tc>
        <w:tc>
          <w:tcPr>
            <w:tcW w:w="17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Madhav Rao B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76526</w:t>
            </w:r>
          </w:p>
        </w:tc>
        <w:tc>
          <w:tcPr>
            <w:tcW w:w="117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27-01-2016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Executive</w:t>
            </w: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4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M. S. Prasad Babu</w:t>
            </w:r>
          </w:p>
        </w:tc>
        <w:tc>
          <w:tcPr>
            <w:tcW w:w="9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CS&amp;SE</w:t>
            </w:r>
          </w:p>
        </w:tc>
        <w:tc>
          <w:tcPr>
            <w:tcW w:w="18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K. Venkata rao</w:t>
            </w:r>
          </w:p>
        </w:tc>
        <w:tc>
          <w:tcPr>
            <w:tcW w:w="17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Deepika Peethala</w:t>
            </w:r>
          </w:p>
        </w:tc>
        <w:tc>
          <w:tcPr>
            <w:tcW w:w="126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73960</w:t>
            </w:r>
          </w:p>
        </w:tc>
        <w:tc>
          <w:tcPr>
            <w:tcW w:w="117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30-07-2015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Executive</w:t>
            </w: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4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M. S. Prasad Babu</w:t>
            </w:r>
          </w:p>
        </w:tc>
        <w:tc>
          <w:tcPr>
            <w:tcW w:w="9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CS&amp;SE</w:t>
            </w:r>
          </w:p>
        </w:tc>
        <w:tc>
          <w:tcPr>
            <w:tcW w:w="18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M. S. Prasad Babu</w:t>
            </w:r>
          </w:p>
        </w:tc>
        <w:tc>
          <w:tcPr>
            <w:tcW w:w="17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Ravi Teja Bhima</w:t>
            </w:r>
          </w:p>
        </w:tc>
        <w:tc>
          <w:tcPr>
            <w:tcW w:w="126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73855</w:t>
            </w:r>
          </w:p>
        </w:tc>
        <w:tc>
          <w:tcPr>
            <w:tcW w:w="117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16-09-2015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Executive</w:t>
            </w:r>
          </w:p>
        </w:tc>
      </w:tr>
      <w:tr w:rsidR="0069455C" w:rsidRPr="00A41E20" w:rsidTr="0069455C">
        <w:trPr>
          <w:trHeight w:val="350"/>
        </w:trPr>
        <w:tc>
          <w:tcPr>
            <w:tcW w:w="450" w:type="dxa"/>
          </w:tcPr>
          <w:p w:rsidR="0069455C" w:rsidRPr="00A41E20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4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Prof.M.sashi</w:t>
            </w:r>
          </w:p>
        </w:tc>
        <w:tc>
          <w:tcPr>
            <w:tcW w:w="9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CS&amp;SE</w:t>
            </w:r>
          </w:p>
        </w:tc>
        <w:tc>
          <w:tcPr>
            <w:tcW w:w="180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Prof.M.sashi</w:t>
            </w:r>
          </w:p>
        </w:tc>
        <w:tc>
          <w:tcPr>
            <w:tcW w:w="17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Susarala Sita Madhavi</w:t>
            </w:r>
          </w:p>
        </w:tc>
        <w:tc>
          <w:tcPr>
            <w:tcW w:w="126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73963</w:t>
            </w:r>
          </w:p>
        </w:tc>
        <w:tc>
          <w:tcPr>
            <w:tcW w:w="117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01-01-2015</w:t>
            </w:r>
          </w:p>
        </w:tc>
        <w:tc>
          <w:tcPr>
            <w:tcW w:w="81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Executive</w:t>
            </w:r>
          </w:p>
        </w:tc>
      </w:tr>
    </w:tbl>
    <w:p w:rsidR="00896A6F" w:rsidRPr="00A41E20" w:rsidRDefault="00896A6F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96A6F" w:rsidRPr="00A41E20" w:rsidRDefault="00896A6F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93DA2" w:rsidRDefault="00F93DA2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93DA2" w:rsidRDefault="00F93DA2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93DA2" w:rsidRDefault="00F93DA2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93DA2" w:rsidRDefault="00F93DA2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93DA2" w:rsidRDefault="00F93DA2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93DA2" w:rsidRDefault="00F93DA2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93DA2" w:rsidRDefault="00F93DA2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93DA2" w:rsidRDefault="00F93DA2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93DA2" w:rsidRDefault="00F93DA2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93DA2" w:rsidRDefault="00F93DA2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96A6F" w:rsidRPr="00B12842" w:rsidRDefault="00896A6F" w:rsidP="00896A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A41E20" w:rsidRDefault="00896A6F" w:rsidP="00896A6F">
      <w:pPr>
        <w:rPr>
          <w:sz w:val="28"/>
          <w:szCs w:val="28"/>
          <w:u w:val="single"/>
        </w:rPr>
      </w:pPr>
      <w:r w:rsidRPr="000F6FF0">
        <w:rPr>
          <w:rFonts w:ascii="Times New Roman" w:hAnsi="Times New Roman" w:cs="Times New Roman"/>
          <w:sz w:val="28"/>
          <w:szCs w:val="28"/>
          <w:u w:val="single"/>
        </w:rPr>
        <w:t>DEPARTMENT OF INSTRUMENTATION TECHNOLOGY PH.D (</w:t>
      </w:r>
      <w:r w:rsidR="00EE65D6">
        <w:rPr>
          <w:rFonts w:ascii="Times New Roman" w:hAnsi="Times New Roman" w:cs="Times New Roman"/>
          <w:sz w:val="28"/>
          <w:szCs w:val="28"/>
          <w:u w:val="single"/>
        </w:rPr>
        <w:t>PART</w:t>
      </w:r>
      <w:r w:rsidRPr="000F6FF0">
        <w:rPr>
          <w:rFonts w:ascii="Times New Roman" w:hAnsi="Times New Roman" w:cs="Times New Roman"/>
          <w:sz w:val="28"/>
          <w:szCs w:val="28"/>
          <w:u w:val="single"/>
        </w:rPr>
        <w:t xml:space="preserve"> – TIME</w:t>
      </w:r>
      <w:r w:rsidRPr="00A41E20">
        <w:rPr>
          <w:sz w:val="28"/>
          <w:szCs w:val="28"/>
          <w:u w:val="single"/>
        </w:rPr>
        <w:t>)</w:t>
      </w:r>
    </w:p>
    <w:tbl>
      <w:tblPr>
        <w:tblStyle w:val="TableGrid"/>
        <w:tblW w:w="13140" w:type="dxa"/>
        <w:tblInd w:w="-612" w:type="dxa"/>
        <w:tblLayout w:type="fixed"/>
        <w:tblLook w:val="04A0"/>
      </w:tblPr>
      <w:tblGrid>
        <w:gridCol w:w="450"/>
        <w:gridCol w:w="1530"/>
        <w:gridCol w:w="1080"/>
        <w:gridCol w:w="1710"/>
        <w:gridCol w:w="1440"/>
        <w:gridCol w:w="1080"/>
        <w:gridCol w:w="1080"/>
        <w:gridCol w:w="1170"/>
        <w:gridCol w:w="810"/>
        <w:gridCol w:w="1080"/>
        <w:gridCol w:w="900"/>
        <w:gridCol w:w="810"/>
      </w:tblGrid>
      <w:tr w:rsidR="0069455C" w:rsidRPr="00764D8E" w:rsidTr="0069455C">
        <w:trPr>
          <w:trHeight w:val="1115"/>
        </w:trPr>
        <w:tc>
          <w:tcPr>
            <w:tcW w:w="45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53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108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>Dapartment</w:t>
            </w:r>
          </w:p>
        </w:tc>
        <w:tc>
          <w:tcPr>
            <w:tcW w:w="171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440" w:type="dxa"/>
          </w:tcPr>
          <w:p w:rsidR="0069455C" w:rsidRPr="00764D8E" w:rsidRDefault="0069455C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08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>Mode of Ph.D(Full-Time&amp;Part-Time)</w:t>
            </w:r>
          </w:p>
        </w:tc>
        <w:tc>
          <w:tcPr>
            <w:tcW w:w="108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17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81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08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90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81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D8E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69455C" w:rsidRPr="00764D8E" w:rsidTr="0069455C">
        <w:trPr>
          <w:trHeight w:val="710"/>
        </w:trPr>
        <w:tc>
          <w:tcPr>
            <w:tcW w:w="45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3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Dr. M. Ramesh Patnaik.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Instrument Technology</w:t>
            </w:r>
          </w:p>
        </w:tc>
        <w:tc>
          <w:tcPr>
            <w:tcW w:w="17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Dr. M. Ramesh Patnaik.</w:t>
            </w:r>
          </w:p>
        </w:tc>
        <w:tc>
          <w:tcPr>
            <w:tcW w:w="144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Budidi Udaya Kumar.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55C" w:rsidRPr="00764D8E" w:rsidTr="0069455C">
        <w:trPr>
          <w:trHeight w:val="710"/>
        </w:trPr>
        <w:tc>
          <w:tcPr>
            <w:tcW w:w="45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3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Prof. A. Bhujanga Rao.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Instrument Technology</w:t>
            </w:r>
          </w:p>
        </w:tc>
        <w:tc>
          <w:tcPr>
            <w:tcW w:w="17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Prof. A. Bhujanga Rao.</w:t>
            </w:r>
          </w:p>
        </w:tc>
        <w:tc>
          <w:tcPr>
            <w:tcW w:w="144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Karri Sudha Ramya.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18-02-2014</w:t>
            </w: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55C" w:rsidRPr="00764D8E" w:rsidTr="0069455C">
        <w:trPr>
          <w:trHeight w:val="1052"/>
        </w:trPr>
        <w:tc>
          <w:tcPr>
            <w:tcW w:w="45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3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Prof. A. Bhujanga Rao.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Instrument Technology</w:t>
            </w:r>
          </w:p>
        </w:tc>
        <w:tc>
          <w:tcPr>
            <w:tcW w:w="17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Prof. A. Bhujanga Rao.</w:t>
            </w:r>
          </w:p>
        </w:tc>
        <w:tc>
          <w:tcPr>
            <w:tcW w:w="144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Pydi Kavita.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55C" w:rsidRPr="00764D8E" w:rsidTr="0069455C">
        <w:trPr>
          <w:trHeight w:val="1052"/>
        </w:trPr>
        <w:tc>
          <w:tcPr>
            <w:tcW w:w="45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3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Dr. M. Ramesh Patnaik.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Instrument Technology</w:t>
            </w:r>
          </w:p>
        </w:tc>
        <w:tc>
          <w:tcPr>
            <w:tcW w:w="17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Dr. M. Ramesh Patnaik.</w:t>
            </w:r>
          </w:p>
        </w:tc>
        <w:tc>
          <w:tcPr>
            <w:tcW w:w="144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Supriyanka Jonnalagadda.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55C" w:rsidRPr="00764D8E" w:rsidTr="0069455C">
        <w:trPr>
          <w:trHeight w:val="1052"/>
        </w:trPr>
        <w:tc>
          <w:tcPr>
            <w:tcW w:w="45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3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Prof. A. Bhujanga Rao.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Instrument Technology</w:t>
            </w:r>
          </w:p>
        </w:tc>
        <w:tc>
          <w:tcPr>
            <w:tcW w:w="17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Prof. A. Bhujanga Rao.</w:t>
            </w:r>
          </w:p>
        </w:tc>
        <w:tc>
          <w:tcPr>
            <w:tcW w:w="144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A. Venkata Naga Vamsi.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18-02-2014</w:t>
            </w: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55C" w:rsidRPr="00764D8E" w:rsidTr="0069455C">
        <w:trPr>
          <w:trHeight w:val="1052"/>
        </w:trPr>
        <w:tc>
          <w:tcPr>
            <w:tcW w:w="45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3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Dr. M. Ramesh Patnaik.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Instrument Technology</w:t>
            </w:r>
          </w:p>
        </w:tc>
        <w:tc>
          <w:tcPr>
            <w:tcW w:w="17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Dr. M. Ramesh Patnaik.</w:t>
            </w:r>
          </w:p>
        </w:tc>
        <w:tc>
          <w:tcPr>
            <w:tcW w:w="144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Utla S.B.K. Mahalaxmi.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55C" w:rsidRPr="00764D8E" w:rsidTr="0069455C">
        <w:trPr>
          <w:trHeight w:val="1052"/>
        </w:trPr>
        <w:tc>
          <w:tcPr>
            <w:tcW w:w="45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3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Dr. M. Ramesh Patnaik.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Instrument Technology</w:t>
            </w:r>
          </w:p>
        </w:tc>
        <w:tc>
          <w:tcPr>
            <w:tcW w:w="17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Dr. M. Ramesh Patnaik.</w:t>
            </w:r>
          </w:p>
        </w:tc>
        <w:tc>
          <w:tcPr>
            <w:tcW w:w="144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S.P. Kumar Patnaik. M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07-01-2014</w:t>
            </w: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55C" w:rsidRPr="00764D8E" w:rsidTr="0069455C">
        <w:trPr>
          <w:trHeight w:val="1052"/>
        </w:trPr>
        <w:tc>
          <w:tcPr>
            <w:tcW w:w="45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3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Prof. D. V. Ramakoti Reddy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Instrument Technology</w:t>
            </w:r>
          </w:p>
        </w:tc>
        <w:tc>
          <w:tcPr>
            <w:tcW w:w="17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Prof. D. V. Ramakoti Reddy</w:t>
            </w:r>
          </w:p>
        </w:tc>
        <w:tc>
          <w:tcPr>
            <w:tcW w:w="144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Katti Durga Aparna</w:t>
            </w:r>
          </w:p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Ph.D. (PT) Project Fellow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140058</w:t>
            </w:r>
          </w:p>
        </w:tc>
        <w:tc>
          <w:tcPr>
            <w:tcW w:w="117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12-07-2014</w:t>
            </w: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Project Fellow</w:t>
            </w:r>
          </w:p>
        </w:tc>
      </w:tr>
      <w:tr w:rsidR="0069455C" w:rsidRPr="00764D8E" w:rsidTr="0069455C">
        <w:trPr>
          <w:trHeight w:val="1052"/>
        </w:trPr>
        <w:tc>
          <w:tcPr>
            <w:tcW w:w="45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3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Prof. A. Bhujanga Rao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Instrument Technology</w:t>
            </w:r>
          </w:p>
        </w:tc>
        <w:tc>
          <w:tcPr>
            <w:tcW w:w="17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Prof. A. Bhujanga Rao</w:t>
            </w:r>
          </w:p>
        </w:tc>
        <w:tc>
          <w:tcPr>
            <w:tcW w:w="144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Kameswara Rao Pedada</w:t>
            </w:r>
          </w:p>
        </w:tc>
        <w:tc>
          <w:tcPr>
            <w:tcW w:w="1080" w:type="dxa"/>
          </w:tcPr>
          <w:p w:rsidR="0069455C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77522</w:t>
            </w:r>
          </w:p>
        </w:tc>
        <w:tc>
          <w:tcPr>
            <w:tcW w:w="117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23-02-2015</w:t>
            </w: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Executive</w:t>
            </w:r>
          </w:p>
        </w:tc>
      </w:tr>
      <w:tr w:rsidR="0069455C" w:rsidRPr="00764D8E" w:rsidTr="0069455C">
        <w:trPr>
          <w:trHeight w:val="1052"/>
        </w:trPr>
        <w:tc>
          <w:tcPr>
            <w:tcW w:w="450" w:type="dxa"/>
          </w:tcPr>
          <w:p w:rsidR="0069455C" w:rsidRPr="00764D8E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3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Instrument Technology</w:t>
            </w:r>
          </w:p>
        </w:tc>
        <w:tc>
          <w:tcPr>
            <w:tcW w:w="17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A Pavani Lakshmi</w:t>
            </w:r>
          </w:p>
        </w:tc>
        <w:tc>
          <w:tcPr>
            <w:tcW w:w="1080" w:type="dxa"/>
          </w:tcPr>
          <w:p w:rsidR="0069455C" w:rsidRPr="00A41E20" w:rsidRDefault="0069455C" w:rsidP="00C27B3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PART-TIME</w:t>
            </w: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75847</w:t>
            </w:r>
          </w:p>
        </w:tc>
        <w:tc>
          <w:tcPr>
            <w:tcW w:w="117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21-12-2015</w:t>
            </w: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9455C" w:rsidRPr="00EE65D6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5D6">
              <w:rPr>
                <w:rFonts w:ascii="Times New Roman" w:hAnsi="Times New Roman" w:cs="Times New Roman"/>
                <w:sz w:val="16"/>
                <w:szCs w:val="16"/>
              </w:rPr>
              <w:t>Executive</w:t>
            </w:r>
          </w:p>
        </w:tc>
      </w:tr>
    </w:tbl>
    <w:p w:rsidR="00896A6F" w:rsidRDefault="00896A6F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E65D6" w:rsidRDefault="00EE65D6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E65D6" w:rsidRDefault="00EE65D6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E65D6" w:rsidRDefault="00EE65D6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E65D6" w:rsidRPr="00764D8E" w:rsidRDefault="00EE65D6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96A6F" w:rsidRPr="00764D8E" w:rsidRDefault="00896A6F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920889" w:rsidRDefault="00896A6F" w:rsidP="00896A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0889">
        <w:rPr>
          <w:rFonts w:ascii="Times New Roman" w:hAnsi="Times New Roman" w:cs="Times New Roman"/>
          <w:sz w:val="28"/>
          <w:szCs w:val="28"/>
          <w:u w:val="single"/>
        </w:rPr>
        <w:t>DEPARTMENT OF ENG</w:t>
      </w:r>
      <w:r w:rsidR="00EE65D6">
        <w:rPr>
          <w:rFonts w:ascii="Times New Roman" w:hAnsi="Times New Roman" w:cs="Times New Roman"/>
          <w:sz w:val="28"/>
          <w:szCs w:val="28"/>
          <w:u w:val="single"/>
        </w:rPr>
        <w:t>INEERING PHYSICS,PH.D (PART</w:t>
      </w:r>
      <w:r w:rsidRPr="00920889">
        <w:rPr>
          <w:rFonts w:ascii="Times New Roman" w:hAnsi="Times New Roman" w:cs="Times New Roman"/>
          <w:sz w:val="28"/>
          <w:szCs w:val="28"/>
          <w:u w:val="single"/>
        </w:rPr>
        <w:t xml:space="preserve"> – TIME) </w:t>
      </w:r>
    </w:p>
    <w:tbl>
      <w:tblPr>
        <w:tblStyle w:val="TableGrid"/>
        <w:tblW w:w="14220" w:type="dxa"/>
        <w:tblInd w:w="-1062" w:type="dxa"/>
        <w:tblLayout w:type="fixed"/>
        <w:tblLook w:val="04A0"/>
      </w:tblPr>
      <w:tblGrid>
        <w:gridCol w:w="663"/>
        <w:gridCol w:w="1587"/>
        <w:gridCol w:w="900"/>
        <w:gridCol w:w="2250"/>
        <w:gridCol w:w="1350"/>
        <w:gridCol w:w="1170"/>
        <w:gridCol w:w="1170"/>
        <w:gridCol w:w="1260"/>
        <w:gridCol w:w="810"/>
        <w:gridCol w:w="1260"/>
        <w:gridCol w:w="810"/>
        <w:gridCol w:w="990"/>
      </w:tblGrid>
      <w:tr w:rsidR="0069455C" w:rsidRPr="00BB0288" w:rsidTr="0069455C">
        <w:trPr>
          <w:trHeight w:val="1115"/>
        </w:trPr>
        <w:tc>
          <w:tcPr>
            <w:tcW w:w="663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587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90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Dapartment</w:t>
            </w:r>
          </w:p>
        </w:tc>
        <w:tc>
          <w:tcPr>
            <w:tcW w:w="225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350" w:type="dxa"/>
          </w:tcPr>
          <w:p w:rsidR="0069455C" w:rsidRPr="00BB0288" w:rsidRDefault="0069455C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17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Mode of Ph.D(Full-Time&amp;Part-Time)</w:t>
            </w:r>
          </w:p>
        </w:tc>
        <w:tc>
          <w:tcPr>
            <w:tcW w:w="117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26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81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26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81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990" w:type="dxa"/>
          </w:tcPr>
          <w:p w:rsidR="0069455C" w:rsidRPr="00BB0288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8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69455C" w:rsidRPr="0020593D" w:rsidTr="0069455C">
        <w:trPr>
          <w:trHeight w:val="710"/>
        </w:trPr>
        <w:tc>
          <w:tcPr>
            <w:tcW w:w="663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87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Y. Rama Krishna.</w:t>
            </w:r>
          </w:p>
        </w:tc>
        <w:tc>
          <w:tcPr>
            <w:tcW w:w="90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Engg. Physics</w:t>
            </w:r>
          </w:p>
        </w:tc>
        <w:tc>
          <w:tcPr>
            <w:tcW w:w="225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Y. Rama Krishna.</w:t>
            </w:r>
          </w:p>
        </w:tc>
        <w:tc>
          <w:tcPr>
            <w:tcW w:w="1350" w:type="dxa"/>
          </w:tcPr>
          <w:p w:rsidR="0069455C" w:rsidRPr="0020593D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Phani Kumar Rayavarapu.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06-01-2014</w:t>
            </w: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20593D" w:rsidTr="0069455C">
        <w:trPr>
          <w:trHeight w:val="710"/>
        </w:trPr>
        <w:tc>
          <w:tcPr>
            <w:tcW w:w="663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87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K. Chandra Mouli.</w:t>
            </w:r>
          </w:p>
        </w:tc>
        <w:tc>
          <w:tcPr>
            <w:tcW w:w="90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Engg. Physics</w:t>
            </w:r>
          </w:p>
        </w:tc>
        <w:tc>
          <w:tcPr>
            <w:tcW w:w="225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K. Chandra Mouli.</w:t>
            </w:r>
          </w:p>
        </w:tc>
        <w:tc>
          <w:tcPr>
            <w:tcW w:w="1350" w:type="dxa"/>
          </w:tcPr>
          <w:p w:rsidR="0069455C" w:rsidRPr="0020593D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A.V.S. Satyanarayana.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06-01-2014</w:t>
            </w: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20593D" w:rsidTr="0069455C">
        <w:trPr>
          <w:trHeight w:val="710"/>
        </w:trPr>
        <w:tc>
          <w:tcPr>
            <w:tcW w:w="663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87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Y. Rama Krishna.</w:t>
            </w:r>
          </w:p>
        </w:tc>
        <w:tc>
          <w:tcPr>
            <w:tcW w:w="90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Engg. Physics</w:t>
            </w:r>
          </w:p>
        </w:tc>
        <w:tc>
          <w:tcPr>
            <w:tcW w:w="225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Y. Rama Krishna.</w:t>
            </w:r>
          </w:p>
        </w:tc>
        <w:tc>
          <w:tcPr>
            <w:tcW w:w="1350" w:type="dxa"/>
          </w:tcPr>
          <w:p w:rsidR="0069455C" w:rsidRPr="0020593D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Datla Rajani Varma.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06-01-2014</w:t>
            </w: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20593D" w:rsidTr="0069455C">
        <w:trPr>
          <w:trHeight w:val="710"/>
        </w:trPr>
        <w:tc>
          <w:tcPr>
            <w:tcW w:w="663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87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K. Chandra Mouli.</w:t>
            </w:r>
          </w:p>
        </w:tc>
        <w:tc>
          <w:tcPr>
            <w:tcW w:w="90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Engg. Physics</w:t>
            </w:r>
          </w:p>
        </w:tc>
        <w:tc>
          <w:tcPr>
            <w:tcW w:w="225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K. Chandra Mouli.</w:t>
            </w:r>
          </w:p>
        </w:tc>
        <w:tc>
          <w:tcPr>
            <w:tcW w:w="1350" w:type="dxa"/>
          </w:tcPr>
          <w:p w:rsidR="0069455C" w:rsidRPr="0020593D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P.V.S.K. Phanidhar Varma.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18-02-2014</w:t>
            </w: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20593D" w:rsidTr="0069455C">
        <w:trPr>
          <w:trHeight w:val="710"/>
        </w:trPr>
        <w:tc>
          <w:tcPr>
            <w:tcW w:w="663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87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K. Chandra Mouli.</w:t>
            </w:r>
          </w:p>
        </w:tc>
        <w:tc>
          <w:tcPr>
            <w:tcW w:w="90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Engg. Physics</w:t>
            </w:r>
          </w:p>
        </w:tc>
        <w:tc>
          <w:tcPr>
            <w:tcW w:w="225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K. Chandra Mouli.</w:t>
            </w:r>
          </w:p>
        </w:tc>
        <w:tc>
          <w:tcPr>
            <w:tcW w:w="1350" w:type="dxa"/>
          </w:tcPr>
          <w:p w:rsidR="0069455C" w:rsidRPr="0020593D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Aruna Nayudu.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06-01-2014</w:t>
            </w: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20593D" w:rsidTr="0069455C">
        <w:trPr>
          <w:trHeight w:val="710"/>
        </w:trPr>
        <w:tc>
          <w:tcPr>
            <w:tcW w:w="663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87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 K. Chandra Mouli</w:t>
            </w:r>
          </w:p>
        </w:tc>
        <w:tc>
          <w:tcPr>
            <w:tcW w:w="90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Engg. Physics</w:t>
            </w:r>
          </w:p>
        </w:tc>
        <w:tc>
          <w:tcPr>
            <w:tcW w:w="225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 K. Chandra Mouli</w:t>
            </w:r>
          </w:p>
        </w:tc>
        <w:tc>
          <w:tcPr>
            <w:tcW w:w="1350" w:type="dxa"/>
          </w:tcPr>
          <w:p w:rsidR="0069455C" w:rsidRPr="0020593D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S.S.S. Srinivasa Reddy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04-03-2014</w:t>
            </w: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20593D" w:rsidTr="0069455C">
        <w:trPr>
          <w:trHeight w:val="476"/>
        </w:trPr>
        <w:tc>
          <w:tcPr>
            <w:tcW w:w="663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87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Y. Rama Krishna</w:t>
            </w:r>
          </w:p>
        </w:tc>
        <w:tc>
          <w:tcPr>
            <w:tcW w:w="90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Engg. Physics</w:t>
            </w:r>
          </w:p>
        </w:tc>
        <w:tc>
          <w:tcPr>
            <w:tcW w:w="225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Y. Rama Krishna</w:t>
            </w:r>
          </w:p>
        </w:tc>
        <w:tc>
          <w:tcPr>
            <w:tcW w:w="1350" w:type="dxa"/>
          </w:tcPr>
          <w:p w:rsidR="0069455C" w:rsidRPr="0020593D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Rameeza Begum Sheik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22-12-2016</w:t>
            </w: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9455C" w:rsidRPr="0020593D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20593D" w:rsidTr="0069455C">
        <w:trPr>
          <w:trHeight w:val="260"/>
        </w:trPr>
        <w:tc>
          <w:tcPr>
            <w:tcW w:w="14220" w:type="dxa"/>
            <w:gridSpan w:val="12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b/>
                <w:sz w:val="18"/>
                <w:szCs w:val="18"/>
              </w:rPr>
              <w:t>M.PHIL (PART –TIME)</w:t>
            </w:r>
          </w:p>
        </w:tc>
      </w:tr>
      <w:tr w:rsidR="0069455C" w:rsidRPr="0020593D" w:rsidTr="0069455C">
        <w:trPr>
          <w:trHeight w:val="386"/>
        </w:trPr>
        <w:tc>
          <w:tcPr>
            <w:tcW w:w="663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87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K. Chandra Mouli.</w:t>
            </w:r>
          </w:p>
        </w:tc>
        <w:tc>
          <w:tcPr>
            <w:tcW w:w="90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Engg. Physics</w:t>
            </w:r>
          </w:p>
        </w:tc>
        <w:tc>
          <w:tcPr>
            <w:tcW w:w="225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K. Chandra Mouli.</w:t>
            </w:r>
          </w:p>
        </w:tc>
        <w:tc>
          <w:tcPr>
            <w:tcW w:w="1350" w:type="dxa"/>
          </w:tcPr>
          <w:p w:rsidR="0069455C" w:rsidRPr="0020593D" w:rsidRDefault="0069455C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Neelam Siva Krishna.</w:t>
            </w:r>
          </w:p>
        </w:tc>
        <w:tc>
          <w:tcPr>
            <w:tcW w:w="117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06-01-2014</w:t>
            </w:r>
          </w:p>
        </w:tc>
        <w:tc>
          <w:tcPr>
            <w:tcW w:w="81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20593D" w:rsidTr="0069455C">
        <w:trPr>
          <w:trHeight w:val="413"/>
        </w:trPr>
        <w:tc>
          <w:tcPr>
            <w:tcW w:w="663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87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K. Chandra Mouli.</w:t>
            </w:r>
          </w:p>
        </w:tc>
        <w:tc>
          <w:tcPr>
            <w:tcW w:w="90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Engg. Physics</w:t>
            </w:r>
          </w:p>
        </w:tc>
        <w:tc>
          <w:tcPr>
            <w:tcW w:w="225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K. Chandra Mouli.</w:t>
            </w:r>
          </w:p>
        </w:tc>
        <w:tc>
          <w:tcPr>
            <w:tcW w:w="1350" w:type="dxa"/>
          </w:tcPr>
          <w:p w:rsidR="0069455C" w:rsidRPr="0020593D" w:rsidRDefault="0069455C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Nalla Siva Ganga Kumari</w:t>
            </w:r>
          </w:p>
        </w:tc>
        <w:tc>
          <w:tcPr>
            <w:tcW w:w="117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06-01-2014</w:t>
            </w:r>
          </w:p>
        </w:tc>
        <w:tc>
          <w:tcPr>
            <w:tcW w:w="81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20593D" w:rsidTr="0069455C">
        <w:trPr>
          <w:trHeight w:val="431"/>
        </w:trPr>
        <w:tc>
          <w:tcPr>
            <w:tcW w:w="663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Y. Rama Krishna.</w:t>
            </w:r>
          </w:p>
        </w:tc>
        <w:tc>
          <w:tcPr>
            <w:tcW w:w="90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Engg. Physics</w:t>
            </w:r>
          </w:p>
        </w:tc>
        <w:tc>
          <w:tcPr>
            <w:tcW w:w="225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Prof. Y. Rama Krishna.</w:t>
            </w:r>
          </w:p>
        </w:tc>
        <w:tc>
          <w:tcPr>
            <w:tcW w:w="1350" w:type="dxa"/>
          </w:tcPr>
          <w:p w:rsidR="0069455C" w:rsidRPr="0020593D" w:rsidRDefault="0069455C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Sheik Rameeza Begum.</w:t>
            </w:r>
          </w:p>
        </w:tc>
        <w:tc>
          <w:tcPr>
            <w:tcW w:w="117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150307</w:t>
            </w:r>
          </w:p>
        </w:tc>
        <w:tc>
          <w:tcPr>
            <w:tcW w:w="126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93D">
              <w:rPr>
                <w:rFonts w:ascii="Times New Roman" w:hAnsi="Times New Roman" w:cs="Times New Roman"/>
                <w:sz w:val="18"/>
                <w:szCs w:val="18"/>
              </w:rPr>
              <w:t>19-11-2016</w:t>
            </w:r>
          </w:p>
        </w:tc>
        <w:tc>
          <w:tcPr>
            <w:tcW w:w="81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18-08-2016</w:t>
            </w:r>
          </w:p>
        </w:tc>
        <w:tc>
          <w:tcPr>
            <w:tcW w:w="81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9455C" w:rsidRPr="0020593D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A6F" w:rsidRPr="0020593D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971A72" w:rsidRDefault="00896A6F" w:rsidP="00896A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1A72">
        <w:rPr>
          <w:rFonts w:ascii="Times New Roman" w:hAnsi="Times New Roman" w:cs="Times New Roman"/>
          <w:sz w:val="28"/>
          <w:szCs w:val="28"/>
          <w:u w:val="single"/>
        </w:rPr>
        <w:t>DEPARTMENT OF EN</w:t>
      </w:r>
      <w:r w:rsidR="00807816">
        <w:rPr>
          <w:rFonts w:ascii="Times New Roman" w:hAnsi="Times New Roman" w:cs="Times New Roman"/>
          <w:sz w:val="28"/>
          <w:szCs w:val="28"/>
          <w:u w:val="single"/>
        </w:rPr>
        <w:t>GINEERING MATHEMATICS PH.D (PART</w:t>
      </w:r>
      <w:r w:rsidRPr="00971A72">
        <w:rPr>
          <w:rFonts w:ascii="Times New Roman" w:hAnsi="Times New Roman" w:cs="Times New Roman"/>
          <w:sz w:val="28"/>
          <w:szCs w:val="28"/>
          <w:u w:val="single"/>
        </w:rPr>
        <w:t>– TIME)</w:t>
      </w:r>
    </w:p>
    <w:tbl>
      <w:tblPr>
        <w:tblStyle w:val="TableGrid"/>
        <w:tblW w:w="14130" w:type="dxa"/>
        <w:tblInd w:w="-1062" w:type="dxa"/>
        <w:tblLayout w:type="fixed"/>
        <w:tblLook w:val="04A0"/>
      </w:tblPr>
      <w:tblGrid>
        <w:gridCol w:w="663"/>
        <w:gridCol w:w="1767"/>
        <w:gridCol w:w="1170"/>
        <w:gridCol w:w="1800"/>
        <w:gridCol w:w="1350"/>
        <w:gridCol w:w="1170"/>
        <w:gridCol w:w="1170"/>
        <w:gridCol w:w="1260"/>
        <w:gridCol w:w="810"/>
        <w:gridCol w:w="1260"/>
        <w:gridCol w:w="810"/>
        <w:gridCol w:w="900"/>
      </w:tblGrid>
      <w:tr w:rsidR="0069455C" w:rsidRPr="00BB0288" w:rsidTr="0069455C">
        <w:trPr>
          <w:trHeight w:val="1115"/>
        </w:trPr>
        <w:tc>
          <w:tcPr>
            <w:tcW w:w="663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767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1170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Dapartment</w:t>
            </w:r>
          </w:p>
        </w:tc>
        <w:tc>
          <w:tcPr>
            <w:tcW w:w="1800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350" w:type="dxa"/>
          </w:tcPr>
          <w:p w:rsidR="0069455C" w:rsidRPr="007132AF" w:rsidRDefault="0069455C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170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Mode of Ph.D(Full-Time&amp;Part-Time)</w:t>
            </w:r>
          </w:p>
        </w:tc>
        <w:tc>
          <w:tcPr>
            <w:tcW w:w="1170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260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810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260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810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900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69455C" w:rsidRPr="00920889" w:rsidTr="0069455C">
        <w:trPr>
          <w:trHeight w:val="710"/>
        </w:trPr>
        <w:tc>
          <w:tcPr>
            <w:tcW w:w="663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67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Prof. P. Vasudeva Reddy</w:t>
            </w:r>
          </w:p>
        </w:tc>
        <w:tc>
          <w:tcPr>
            <w:tcW w:w="117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Engg. Mathematics</w:t>
            </w:r>
          </w:p>
        </w:tc>
        <w:tc>
          <w:tcPr>
            <w:tcW w:w="180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Prof. P. Vasudeva Reddy</w:t>
            </w:r>
          </w:p>
        </w:tc>
        <w:tc>
          <w:tcPr>
            <w:tcW w:w="1350" w:type="dxa"/>
          </w:tcPr>
          <w:p w:rsidR="0069455C" w:rsidRPr="007132AF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R.R.V. Krishna Rao</w:t>
            </w:r>
          </w:p>
        </w:tc>
        <w:tc>
          <w:tcPr>
            <w:tcW w:w="117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21-04-2014</w:t>
            </w: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920889" w:rsidTr="0069455C">
        <w:trPr>
          <w:trHeight w:val="710"/>
        </w:trPr>
        <w:tc>
          <w:tcPr>
            <w:tcW w:w="663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Prof.  V. V.  Basava Kumar</w:t>
            </w:r>
          </w:p>
        </w:tc>
        <w:tc>
          <w:tcPr>
            <w:tcW w:w="1170" w:type="dxa"/>
          </w:tcPr>
          <w:p w:rsidR="0069455C" w:rsidRDefault="0069455C">
            <w:r w:rsidRPr="006334C3">
              <w:rPr>
                <w:rFonts w:ascii="Times New Roman" w:hAnsi="Times New Roman" w:cs="Times New Roman"/>
                <w:sz w:val="18"/>
                <w:szCs w:val="18"/>
              </w:rPr>
              <w:t>Engg. Mathematics</w:t>
            </w:r>
          </w:p>
        </w:tc>
        <w:tc>
          <w:tcPr>
            <w:tcW w:w="180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Prof.  V. V.  Basava Kumar</w:t>
            </w:r>
          </w:p>
        </w:tc>
        <w:tc>
          <w:tcPr>
            <w:tcW w:w="1350" w:type="dxa"/>
          </w:tcPr>
          <w:p w:rsidR="0069455C" w:rsidRPr="007132AF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M. Santhosh Kumar</w:t>
            </w:r>
          </w:p>
        </w:tc>
        <w:tc>
          <w:tcPr>
            <w:tcW w:w="117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06-08-2015</w:t>
            </w: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920889" w:rsidTr="0069455C">
        <w:trPr>
          <w:trHeight w:val="710"/>
        </w:trPr>
        <w:tc>
          <w:tcPr>
            <w:tcW w:w="663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67" w:type="dxa"/>
          </w:tcPr>
          <w:p w:rsidR="0069455C" w:rsidRPr="007132AF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Prof. P. Vasudeva Reddy.</w:t>
            </w:r>
          </w:p>
        </w:tc>
        <w:tc>
          <w:tcPr>
            <w:tcW w:w="1170" w:type="dxa"/>
          </w:tcPr>
          <w:p w:rsidR="0069455C" w:rsidRDefault="0069455C">
            <w:r w:rsidRPr="006334C3">
              <w:rPr>
                <w:rFonts w:ascii="Times New Roman" w:hAnsi="Times New Roman" w:cs="Times New Roman"/>
                <w:sz w:val="18"/>
                <w:szCs w:val="18"/>
              </w:rPr>
              <w:t>Engg. Mathematics</w:t>
            </w:r>
          </w:p>
        </w:tc>
        <w:tc>
          <w:tcPr>
            <w:tcW w:w="1800" w:type="dxa"/>
          </w:tcPr>
          <w:p w:rsidR="0069455C" w:rsidRPr="007132AF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Prof. P. Vasudeva Reddy.</w:t>
            </w:r>
          </w:p>
        </w:tc>
        <w:tc>
          <w:tcPr>
            <w:tcW w:w="1350" w:type="dxa"/>
          </w:tcPr>
          <w:p w:rsidR="0069455C" w:rsidRPr="007132AF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Salome James.</w:t>
            </w:r>
          </w:p>
        </w:tc>
        <w:tc>
          <w:tcPr>
            <w:tcW w:w="117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26-12-2013</w:t>
            </w: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920889" w:rsidTr="0069455C">
        <w:trPr>
          <w:trHeight w:val="710"/>
        </w:trPr>
        <w:tc>
          <w:tcPr>
            <w:tcW w:w="663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67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 xml:space="preserve">Prof. S. Uma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evi.</w:t>
            </w:r>
          </w:p>
        </w:tc>
        <w:tc>
          <w:tcPr>
            <w:tcW w:w="1170" w:type="dxa"/>
          </w:tcPr>
          <w:p w:rsidR="0069455C" w:rsidRDefault="0069455C">
            <w:r w:rsidRPr="006334C3">
              <w:rPr>
                <w:rFonts w:ascii="Times New Roman" w:hAnsi="Times New Roman" w:cs="Times New Roman"/>
                <w:sz w:val="18"/>
                <w:szCs w:val="18"/>
              </w:rPr>
              <w:t>Engg. Mathematics</w:t>
            </w:r>
          </w:p>
        </w:tc>
        <w:tc>
          <w:tcPr>
            <w:tcW w:w="1800" w:type="dxa"/>
          </w:tcPr>
          <w:p w:rsidR="0069455C" w:rsidRPr="007132AF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Prof. S. Uma Devi.</w:t>
            </w:r>
          </w:p>
        </w:tc>
        <w:tc>
          <w:tcPr>
            <w:tcW w:w="1350" w:type="dxa"/>
          </w:tcPr>
          <w:p w:rsidR="0069455C" w:rsidRPr="007132AF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Yamini Sankar Challari.</w:t>
            </w:r>
          </w:p>
        </w:tc>
        <w:tc>
          <w:tcPr>
            <w:tcW w:w="117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26-12-2013</w:t>
            </w: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920889" w:rsidTr="0069455C">
        <w:trPr>
          <w:trHeight w:val="710"/>
        </w:trPr>
        <w:tc>
          <w:tcPr>
            <w:tcW w:w="663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67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Prof. S. Uma Devi.</w:t>
            </w:r>
          </w:p>
        </w:tc>
        <w:tc>
          <w:tcPr>
            <w:tcW w:w="1170" w:type="dxa"/>
          </w:tcPr>
          <w:p w:rsidR="0069455C" w:rsidRDefault="0069455C">
            <w:r w:rsidRPr="006334C3">
              <w:rPr>
                <w:rFonts w:ascii="Times New Roman" w:hAnsi="Times New Roman" w:cs="Times New Roman"/>
                <w:sz w:val="18"/>
                <w:szCs w:val="18"/>
              </w:rPr>
              <w:t>Engg. Mathematics</w:t>
            </w:r>
          </w:p>
        </w:tc>
        <w:tc>
          <w:tcPr>
            <w:tcW w:w="180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Prof. S. Uma Devi.</w:t>
            </w:r>
          </w:p>
        </w:tc>
        <w:tc>
          <w:tcPr>
            <w:tcW w:w="1350" w:type="dxa"/>
          </w:tcPr>
          <w:p w:rsidR="0069455C" w:rsidRPr="007132AF" w:rsidRDefault="0069455C" w:rsidP="00C27B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Sunanda Songa.</w:t>
            </w:r>
          </w:p>
        </w:tc>
        <w:tc>
          <w:tcPr>
            <w:tcW w:w="117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04-01-2014</w:t>
            </w: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816" w:rsidRPr="00920889" w:rsidTr="0069455C">
        <w:trPr>
          <w:trHeight w:val="296"/>
        </w:trPr>
        <w:tc>
          <w:tcPr>
            <w:tcW w:w="14130" w:type="dxa"/>
            <w:gridSpan w:val="12"/>
            <w:tcBorders>
              <w:right w:val="single" w:sz="4" w:space="0" w:color="auto"/>
            </w:tcBorders>
          </w:tcPr>
          <w:p w:rsidR="00807816" w:rsidRPr="007132AF" w:rsidRDefault="00807816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M. PHIL (PART</w:t>
            </w:r>
            <w:r w:rsidRPr="007132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–TIME)</w:t>
            </w:r>
          </w:p>
        </w:tc>
      </w:tr>
      <w:tr w:rsidR="0069455C" w:rsidRPr="00920889" w:rsidTr="0069455C">
        <w:trPr>
          <w:trHeight w:val="710"/>
        </w:trPr>
        <w:tc>
          <w:tcPr>
            <w:tcW w:w="663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67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65E">
              <w:rPr>
                <w:rFonts w:ascii="Times New Roman" w:hAnsi="Times New Roman" w:cs="Times New Roman"/>
                <w:sz w:val="16"/>
                <w:szCs w:val="16"/>
              </w:rPr>
              <w:t>Prof. P. Vasudeva Reddy.</w:t>
            </w:r>
          </w:p>
        </w:tc>
        <w:tc>
          <w:tcPr>
            <w:tcW w:w="1170" w:type="dxa"/>
          </w:tcPr>
          <w:p w:rsidR="0069455C" w:rsidRDefault="0069455C">
            <w:r w:rsidRPr="00B86CF8">
              <w:rPr>
                <w:rFonts w:ascii="Times New Roman" w:hAnsi="Times New Roman" w:cs="Times New Roman"/>
                <w:sz w:val="18"/>
                <w:szCs w:val="18"/>
              </w:rPr>
              <w:t>Engg. Mathematics</w:t>
            </w:r>
          </w:p>
        </w:tc>
        <w:tc>
          <w:tcPr>
            <w:tcW w:w="1800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65E">
              <w:rPr>
                <w:rFonts w:ascii="Times New Roman" w:hAnsi="Times New Roman" w:cs="Times New Roman"/>
                <w:sz w:val="16"/>
                <w:szCs w:val="16"/>
              </w:rPr>
              <w:t>Prof. P. Vasudeva Reddy.</w:t>
            </w:r>
          </w:p>
        </w:tc>
        <w:tc>
          <w:tcPr>
            <w:tcW w:w="1350" w:type="dxa"/>
          </w:tcPr>
          <w:p w:rsidR="0069455C" w:rsidRPr="00FE365E" w:rsidRDefault="0069455C" w:rsidP="00C27B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365E">
              <w:rPr>
                <w:rFonts w:ascii="Times New Roman" w:hAnsi="Times New Roman" w:cs="Times New Roman"/>
                <w:sz w:val="16"/>
                <w:szCs w:val="16"/>
              </w:rPr>
              <w:t>Bangaru Rama Prasadu.</w:t>
            </w:r>
          </w:p>
        </w:tc>
        <w:tc>
          <w:tcPr>
            <w:tcW w:w="1170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65E">
              <w:rPr>
                <w:rFonts w:ascii="Times New Roman" w:hAnsi="Times New Roman" w:cs="Times New Roman"/>
                <w:sz w:val="16"/>
                <w:szCs w:val="16"/>
              </w:rPr>
              <w:t>Part-Time</w:t>
            </w:r>
          </w:p>
        </w:tc>
        <w:tc>
          <w:tcPr>
            <w:tcW w:w="1170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65E">
              <w:rPr>
                <w:rFonts w:ascii="Times New Roman" w:hAnsi="Times New Roman" w:cs="Times New Roman"/>
                <w:sz w:val="16"/>
                <w:szCs w:val="16"/>
              </w:rPr>
              <w:t>04-01-2014</w:t>
            </w:r>
          </w:p>
        </w:tc>
        <w:tc>
          <w:tcPr>
            <w:tcW w:w="810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55C" w:rsidRPr="00920889" w:rsidTr="0069455C">
        <w:trPr>
          <w:trHeight w:val="710"/>
        </w:trPr>
        <w:tc>
          <w:tcPr>
            <w:tcW w:w="663" w:type="dxa"/>
          </w:tcPr>
          <w:p w:rsidR="0069455C" w:rsidRPr="007132AF" w:rsidRDefault="0069455C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2A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67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65E">
              <w:rPr>
                <w:rFonts w:ascii="Times New Roman" w:hAnsi="Times New Roman" w:cs="Times New Roman"/>
                <w:sz w:val="16"/>
                <w:szCs w:val="16"/>
              </w:rPr>
              <w:t>Dr. Santhi Sundar Raj.</w:t>
            </w:r>
          </w:p>
        </w:tc>
        <w:tc>
          <w:tcPr>
            <w:tcW w:w="1170" w:type="dxa"/>
          </w:tcPr>
          <w:p w:rsidR="0069455C" w:rsidRDefault="0069455C">
            <w:r w:rsidRPr="00B86CF8">
              <w:rPr>
                <w:rFonts w:ascii="Times New Roman" w:hAnsi="Times New Roman" w:cs="Times New Roman"/>
                <w:sz w:val="18"/>
                <w:szCs w:val="18"/>
              </w:rPr>
              <w:t>Engg. Mathematics</w:t>
            </w:r>
          </w:p>
        </w:tc>
        <w:tc>
          <w:tcPr>
            <w:tcW w:w="1800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65E">
              <w:rPr>
                <w:rFonts w:ascii="Times New Roman" w:hAnsi="Times New Roman" w:cs="Times New Roman"/>
                <w:sz w:val="16"/>
                <w:szCs w:val="16"/>
              </w:rPr>
              <w:t>Dr. Santhi Sundar Raj.</w:t>
            </w:r>
          </w:p>
        </w:tc>
        <w:tc>
          <w:tcPr>
            <w:tcW w:w="1350" w:type="dxa"/>
          </w:tcPr>
          <w:p w:rsidR="0069455C" w:rsidRPr="00FE365E" w:rsidRDefault="0069455C" w:rsidP="00C27B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365E">
              <w:rPr>
                <w:rFonts w:ascii="Times New Roman" w:hAnsi="Times New Roman" w:cs="Times New Roman"/>
                <w:sz w:val="16"/>
                <w:szCs w:val="16"/>
              </w:rPr>
              <w:t>Kotni Rama Prasad.</w:t>
            </w:r>
          </w:p>
        </w:tc>
        <w:tc>
          <w:tcPr>
            <w:tcW w:w="1170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65E">
              <w:rPr>
                <w:rFonts w:ascii="Times New Roman" w:hAnsi="Times New Roman" w:cs="Times New Roman"/>
                <w:sz w:val="16"/>
                <w:szCs w:val="16"/>
              </w:rPr>
              <w:t>Part-Time</w:t>
            </w:r>
          </w:p>
        </w:tc>
        <w:tc>
          <w:tcPr>
            <w:tcW w:w="1170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365E">
              <w:rPr>
                <w:rFonts w:ascii="Times New Roman" w:hAnsi="Times New Roman" w:cs="Times New Roman"/>
                <w:sz w:val="16"/>
                <w:szCs w:val="16"/>
              </w:rPr>
              <w:t>04-01-2014</w:t>
            </w:r>
          </w:p>
        </w:tc>
        <w:tc>
          <w:tcPr>
            <w:tcW w:w="810" w:type="dxa"/>
          </w:tcPr>
          <w:p w:rsidR="0069455C" w:rsidRPr="00FE365E" w:rsidRDefault="0069455C" w:rsidP="00C27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9455C" w:rsidRPr="007132AF" w:rsidRDefault="0069455C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920889" w:rsidRDefault="00896A6F" w:rsidP="00896A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0889">
        <w:rPr>
          <w:rFonts w:ascii="Times New Roman" w:hAnsi="Times New Roman" w:cs="Times New Roman"/>
          <w:sz w:val="28"/>
          <w:szCs w:val="28"/>
          <w:u w:val="single"/>
        </w:rPr>
        <w:t>DEPARTMENT OF HUMANITIES AND SOCIAL SCIENCES PH.D (FULL – TIME)</w:t>
      </w:r>
    </w:p>
    <w:tbl>
      <w:tblPr>
        <w:tblStyle w:val="TableGrid"/>
        <w:tblW w:w="14220" w:type="dxa"/>
        <w:tblInd w:w="-1062" w:type="dxa"/>
        <w:tblLayout w:type="fixed"/>
        <w:tblLook w:val="04A0"/>
      </w:tblPr>
      <w:tblGrid>
        <w:gridCol w:w="663"/>
        <w:gridCol w:w="1587"/>
        <w:gridCol w:w="900"/>
        <w:gridCol w:w="2250"/>
        <w:gridCol w:w="1440"/>
        <w:gridCol w:w="1080"/>
        <w:gridCol w:w="1170"/>
        <w:gridCol w:w="1260"/>
        <w:gridCol w:w="810"/>
        <w:gridCol w:w="1260"/>
        <w:gridCol w:w="810"/>
        <w:gridCol w:w="990"/>
      </w:tblGrid>
      <w:tr w:rsidR="006E2ED7" w:rsidRPr="00BB0288" w:rsidTr="006E2ED7">
        <w:trPr>
          <w:trHeight w:val="1115"/>
        </w:trPr>
        <w:tc>
          <w:tcPr>
            <w:tcW w:w="663" w:type="dxa"/>
          </w:tcPr>
          <w:p w:rsidR="006E2ED7" w:rsidRPr="003C63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587" w:type="dxa"/>
          </w:tcPr>
          <w:p w:rsidR="006E2ED7" w:rsidRPr="003C63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900" w:type="dxa"/>
          </w:tcPr>
          <w:p w:rsidR="006E2ED7" w:rsidRPr="003C63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>Dapartment</w:t>
            </w:r>
          </w:p>
        </w:tc>
        <w:tc>
          <w:tcPr>
            <w:tcW w:w="2250" w:type="dxa"/>
          </w:tcPr>
          <w:p w:rsidR="006E2ED7" w:rsidRPr="003C63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440" w:type="dxa"/>
          </w:tcPr>
          <w:p w:rsidR="006E2ED7" w:rsidRPr="003C6349" w:rsidRDefault="006E2ED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080" w:type="dxa"/>
          </w:tcPr>
          <w:p w:rsidR="006E2ED7" w:rsidRPr="003C63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>Mode of Ph.D(Full-Time&amp;Part-Time)</w:t>
            </w:r>
          </w:p>
        </w:tc>
        <w:tc>
          <w:tcPr>
            <w:tcW w:w="1170" w:type="dxa"/>
          </w:tcPr>
          <w:p w:rsidR="006E2ED7" w:rsidRPr="003C63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260" w:type="dxa"/>
          </w:tcPr>
          <w:p w:rsidR="006E2ED7" w:rsidRPr="003C63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810" w:type="dxa"/>
          </w:tcPr>
          <w:p w:rsidR="006E2ED7" w:rsidRPr="003C63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260" w:type="dxa"/>
          </w:tcPr>
          <w:p w:rsidR="006E2ED7" w:rsidRPr="003C63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810" w:type="dxa"/>
          </w:tcPr>
          <w:p w:rsidR="006E2ED7" w:rsidRPr="003C63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990" w:type="dxa"/>
          </w:tcPr>
          <w:p w:rsidR="006E2ED7" w:rsidRPr="003C63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349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6E2ED7" w:rsidRPr="00D33AFE" w:rsidTr="006E2ED7">
        <w:trPr>
          <w:trHeight w:val="647"/>
        </w:trPr>
        <w:tc>
          <w:tcPr>
            <w:tcW w:w="663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 xml:space="preserve">Dr. A. Rama Naga Hanuman  </w:t>
            </w:r>
          </w:p>
        </w:tc>
        <w:tc>
          <w:tcPr>
            <w:tcW w:w="90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 xml:space="preserve">Dr. A. Rama Naga Hanuman  </w:t>
            </w:r>
          </w:p>
        </w:tc>
        <w:tc>
          <w:tcPr>
            <w:tcW w:w="1440" w:type="dxa"/>
          </w:tcPr>
          <w:p w:rsidR="006E2ED7" w:rsidRPr="00D33AFE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Barnikana Narasinga Rao</w:t>
            </w:r>
          </w:p>
        </w:tc>
        <w:tc>
          <w:tcPr>
            <w:tcW w:w="108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710"/>
        </w:trPr>
        <w:tc>
          <w:tcPr>
            <w:tcW w:w="663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Prof. Ch. Panduranga Reddy.</w:t>
            </w:r>
          </w:p>
        </w:tc>
        <w:tc>
          <w:tcPr>
            <w:tcW w:w="90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Prof. Ch. Panduranga Reddy.</w:t>
            </w:r>
          </w:p>
        </w:tc>
        <w:tc>
          <w:tcPr>
            <w:tcW w:w="144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Pudi Appala Naidu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467"/>
        </w:trPr>
        <w:tc>
          <w:tcPr>
            <w:tcW w:w="663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Prof. A. Prasad.</w:t>
            </w:r>
          </w:p>
        </w:tc>
        <w:tc>
          <w:tcPr>
            <w:tcW w:w="90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Prof. A. Prasad.</w:t>
            </w:r>
          </w:p>
        </w:tc>
        <w:tc>
          <w:tcPr>
            <w:tcW w:w="1440" w:type="dxa"/>
          </w:tcPr>
          <w:p w:rsidR="006E2ED7" w:rsidRPr="00D33AFE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Oly Mishra.</w:t>
            </w:r>
          </w:p>
        </w:tc>
        <w:tc>
          <w:tcPr>
            <w:tcW w:w="108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20-02-2014</w:t>
            </w: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710"/>
        </w:trPr>
        <w:tc>
          <w:tcPr>
            <w:tcW w:w="663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Dr. A. Rama Naga Hanuman.</w:t>
            </w:r>
          </w:p>
        </w:tc>
        <w:tc>
          <w:tcPr>
            <w:tcW w:w="90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Dr. A. Rama Naga Hanuman.</w:t>
            </w:r>
          </w:p>
        </w:tc>
        <w:tc>
          <w:tcPr>
            <w:tcW w:w="144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Pulidindi Suresh Kumar.</w:t>
            </w:r>
          </w:p>
        </w:tc>
        <w:tc>
          <w:tcPr>
            <w:tcW w:w="108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20-02-2014</w:t>
            </w: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710"/>
        </w:trPr>
        <w:tc>
          <w:tcPr>
            <w:tcW w:w="663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Prof. B. Indira</w:t>
            </w:r>
          </w:p>
        </w:tc>
        <w:tc>
          <w:tcPr>
            <w:tcW w:w="90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Prof. B. Indira</w:t>
            </w:r>
          </w:p>
        </w:tc>
        <w:tc>
          <w:tcPr>
            <w:tcW w:w="1440" w:type="dxa"/>
          </w:tcPr>
          <w:p w:rsidR="006E2ED7" w:rsidRPr="00D33AFE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Roohi.</w:t>
            </w:r>
          </w:p>
        </w:tc>
        <w:tc>
          <w:tcPr>
            <w:tcW w:w="108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26-03-2014</w:t>
            </w: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467"/>
        </w:trPr>
        <w:tc>
          <w:tcPr>
            <w:tcW w:w="663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Prof. B. Indira</w:t>
            </w:r>
          </w:p>
        </w:tc>
        <w:tc>
          <w:tcPr>
            <w:tcW w:w="90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Prof. B. Indira</w:t>
            </w:r>
          </w:p>
        </w:tc>
        <w:tc>
          <w:tcPr>
            <w:tcW w:w="144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Chukka Sarita Rani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-201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467"/>
        </w:trPr>
        <w:tc>
          <w:tcPr>
            <w:tcW w:w="663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B.Sandhya Rani</w:t>
            </w:r>
          </w:p>
        </w:tc>
        <w:tc>
          <w:tcPr>
            <w:tcW w:w="108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710"/>
        </w:trPr>
        <w:tc>
          <w:tcPr>
            <w:tcW w:w="663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Prof. Ch. Panduranga Reddy</w:t>
            </w:r>
          </w:p>
        </w:tc>
        <w:tc>
          <w:tcPr>
            <w:tcW w:w="90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Prof. Ch. Panduranga Reddy</w:t>
            </w:r>
          </w:p>
        </w:tc>
        <w:tc>
          <w:tcPr>
            <w:tcW w:w="1440" w:type="dxa"/>
          </w:tcPr>
          <w:p w:rsidR="006E2ED7" w:rsidRPr="00D33AFE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Ponnada Annaji Rao</w:t>
            </w:r>
          </w:p>
        </w:tc>
        <w:tc>
          <w:tcPr>
            <w:tcW w:w="108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710"/>
        </w:trPr>
        <w:tc>
          <w:tcPr>
            <w:tcW w:w="663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Dr. A. Rama Naga Hanuman</w:t>
            </w:r>
          </w:p>
        </w:tc>
        <w:tc>
          <w:tcPr>
            <w:tcW w:w="90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Dr. A. Rama Naga Hanuman</w:t>
            </w:r>
          </w:p>
        </w:tc>
        <w:tc>
          <w:tcPr>
            <w:tcW w:w="1440" w:type="dxa"/>
          </w:tcPr>
          <w:p w:rsidR="006E2ED7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Kote Rajani.</w:t>
            </w:r>
          </w:p>
          <w:p w:rsidR="006E2ED7" w:rsidRPr="00D33AFE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20-02-2014</w:t>
            </w: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710"/>
        </w:trPr>
        <w:tc>
          <w:tcPr>
            <w:tcW w:w="663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Dr. A. Rama Naga Hanuman</w:t>
            </w:r>
          </w:p>
        </w:tc>
        <w:tc>
          <w:tcPr>
            <w:tcW w:w="90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Dr. A. Rama Naga Hanuman</w:t>
            </w:r>
          </w:p>
        </w:tc>
        <w:tc>
          <w:tcPr>
            <w:tcW w:w="1440" w:type="dxa"/>
          </w:tcPr>
          <w:p w:rsidR="006E2ED7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Musinana Prasanthi</w:t>
            </w:r>
          </w:p>
          <w:p w:rsidR="006E2ED7" w:rsidRPr="00D33AFE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09-01-2014</w:t>
            </w: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710"/>
        </w:trPr>
        <w:tc>
          <w:tcPr>
            <w:tcW w:w="663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 xml:space="preserve">Dr. A. Rama Naga Hanuman  </w:t>
            </w:r>
          </w:p>
        </w:tc>
        <w:tc>
          <w:tcPr>
            <w:tcW w:w="90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 xml:space="preserve">Dr. A. Rama Naga Hanuman  </w:t>
            </w:r>
          </w:p>
        </w:tc>
        <w:tc>
          <w:tcPr>
            <w:tcW w:w="1440" w:type="dxa"/>
          </w:tcPr>
          <w:p w:rsidR="006E2ED7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Rekha Karini.</w:t>
            </w:r>
          </w:p>
          <w:p w:rsidR="006E2ED7" w:rsidRPr="00D33AFE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</w:t>
            </w: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20-02-2014</w:t>
            </w: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710"/>
        </w:trPr>
        <w:tc>
          <w:tcPr>
            <w:tcW w:w="663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 xml:space="preserve">Dr. A. Rama Naga Hanuman  </w:t>
            </w:r>
          </w:p>
        </w:tc>
        <w:tc>
          <w:tcPr>
            <w:tcW w:w="900" w:type="dxa"/>
          </w:tcPr>
          <w:p w:rsidR="006E2ED7" w:rsidRPr="00D33AFE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 xml:space="preserve">Dr. A. Rama Naga Hanuman  </w:t>
            </w:r>
          </w:p>
        </w:tc>
        <w:tc>
          <w:tcPr>
            <w:tcW w:w="1440" w:type="dxa"/>
          </w:tcPr>
          <w:p w:rsidR="006E2ED7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GingamVenkata Sunitha</w:t>
            </w:r>
          </w:p>
          <w:p w:rsidR="006E2ED7" w:rsidRPr="00D33AFE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</w:t>
            </w: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-Time</w:t>
            </w: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33AFE" w:rsidTr="006E2ED7">
        <w:trPr>
          <w:trHeight w:val="710"/>
        </w:trPr>
        <w:tc>
          <w:tcPr>
            <w:tcW w:w="663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87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 xml:space="preserve">Dr. A. Rama Naga Hanuman  </w:t>
            </w:r>
          </w:p>
        </w:tc>
        <w:tc>
          <w:tcPr>
            <w:tcW w:w="900" w:type="dxa"/>
          </w:tcPr>
          <w:p w:rsidR="006E2ED7" w:rsidRPr="00D33AFE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HSS</w:t>
            </w:r>
          </w:p>
          <w:p w:rsidR="006E2ED7" w:rsidRPr="00D33AFE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>(English)</w:t>
            </w:r>
          </w:p>
        </w:tc>
        <w:tc>
          <w:tcPr>
            <w:tcW w:w="225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AFE">
              <w:rPr>
                <w:rFonts w:ascii="Times New Roman" w:hAnsi="Times New Roman" w:cs="Times New Roman"/>
                <w:sz w:val="18"/>
                <w:szCs w:val="18"/>
              </w:rPr>
              <w:t xml:space="preserve">Dr. A. Rama Naga Hanuman  </w:t>
            </w:r>
          </w:p>
        </w:tc>
        <w:tc>
          <w:tcPr>
            <w:tcW w:w="144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Mypali CVK. Vara Prasad</w:t>
            </w:r>
          </w:p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D33AFE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A6F" w:rsidRPr="00D33AFE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932C53" w:rsidRDefault="00896A6F" w:rsidP="00896A6F">
      <w:pPr>
        <w:rPr>
          <w:rFonts w:ascii="Times New Roman" w:hAnsi="Times New Roman" w:cs="Times New Roman"/>
          <w:sz w:val="30"/>
          <w:u w:val="single"/>
        </w:rPr>
      </w:pPr>
      <w:r w:rsidRPr="00932C53">
        <w:rPr>
          <w:rFonts w:ascii="Times New Roman" w:hAnsi="Times New Roman" w:cs="Times New Roman"/>
          <w:sz w:val="30"/>
          <w:u w:val="single"/>
        </w:rPr>
        <w:t>DEPARTMENT OF CHEMICAL ENGINEERING PH.D (FULL – TIME)</w:t>
      </w:r>
    </w:p>
    <w:tbl>
      <w:tblPr>
        <w:tblStyle w:val="TableGrid"/>
        <w:tblW w:w="14130" w:type="dxa"/>
        <w:tblInd w:w="-1062" w:type="dxa"/>
        <w:tblLayout w:type="fixed"/>
        <w:tblLook w:val="04A0"/>
      </w:tblPr>
      <w:tblGrid>
        <w:gridCol w:w="540"/>
        <w:gridCol w:w="1710"/>
        <w:gridCol w:w="990"/>
        <w:gridCol w:w="2160"/>
        <w:gridCol w:w="1350"/>
        <w:gridCol w:w="1170"/>
        <w:gridCol w:w="1170"/>
        <w:gridCol w:w="1260"/>
        <w:gridCol w:w="810"/>
        <w:gridCol w:w="1080"/>
        <w:gridCol w:w="810"/>
        <w:gridCol w:w="1080"/>
      </w:tblGrid>
      <w:tr w:rsidR="006E2ED7" w:rsidRPr="00CE15A5" w:rsidTr="006E2ED7">
        <w:trPr>
          <w:trHeight w:val="1115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71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99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Dapartment</w:t>
            </w:r>
          </w:p>
        </w:tc>
        <w:tc>
          <w:tcPr>
            <w:tcW w:w="216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350" w:type="dxa"/>
          </w:tcPr>
          <w:p w:rsidR="006E2ED7" w:rsidRPr="00CE15A5" w:rsidRDefault="006E2ED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17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 of Ph.D</w:t>
            </w:r>
          </w:p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Part-Time)</w:t>
            </w:r>
          </w:p>
        </w:tc>
        <w:tc>
          <w:tcPr>
            <w:tcW w:w="117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26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81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08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81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108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Bomma Ramanjaneyulu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P. Rajendra Prasad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P. Rajendra Prasad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Gandi Ravi Kishor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Appanna Babu Gunta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Ravi Kumar Madugula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K.V. Ramesh.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K.V. Ramesh.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Jaya Prakash Reddy Chilla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K.V. Ramesh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K.V. Ramesh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Dasari Kamalakar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K. Srikanth Bheema Reddy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V. Meena.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V. Meena.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Venkata Ratnam Myneni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Kandunuri L N Murthy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N. Chitti Babu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N. Chitti Babu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 xml:space="preserve">K. Siva Prasada Rao 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V. Sri Devi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V. Sri Devi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Divya M.L.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V. Sujatha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V. Sujatha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V Padma Devarpalli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Anuradha Konathala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K.V. Ramesh.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K.V. Ramesh.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Allika Sailaja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N. Chitti Babu.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N. Chitti Babu.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Sudheera Mannepalli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V. Sri Devi.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V. Sri Devi.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Chappidi Chaman Mehta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53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K.V. Ramesh.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K.V. Ramesh.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Karri B.V.S.S. Kumar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Killi Sunil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V R Nagalakshmi Nethi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Siva Kumar Bandaru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10" w:type="dxa"/>
          </w:tcPr>
          <w:p w:rsidR="006E2ED7" w:rsidRPr="00971A72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A72">
              <w:rPr>
                <w:rFonts w:ascii="Times New Roman" w:hAnsi="Times New Roman" w:cs="Times New Roman"/>
                <w:sz w:val="18"/>
                <w:szCs w:val="18"/>
              </w:rPr>
              <w:t>Prof .V.Sri Devi</w:t>
            </w:r>
          </w:p>
        </w:tc>
        <w:tc>
          <w:tcPr>
            <w:tcW w:w="990" w:type="dxa"/>
          </w:tcPr>
          <w:p w:rsidR="006E2ED7" w:rsidRPr="00971A72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A72"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971A72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A72">
              <w:rPr>
                <w:rFonts w:ascii="Times New Roman" w:hAnsi="Times New Roman" w:cs="Times New Roman"/>
                <w:sz w:val="18"/>
                <w:szCs w:val="18"/>
              </w:rPr>
              <w:t>Prof .V.Sri Devi</w:t>
            </w:r>
          </w:p>
        </w:tc>
        <w:tc>
          <w:tcPr>
            <w:tcW w:w="1350" w:type="dxa"/>
          </w:tcPr>
          <w:p w:rsidR="006E2ED7" w:rsidRPr="00971A72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A72">
              <w:rPr>
                <w:rFonts w:ascii="Times New Roman" w:hAnsi="Times New Roman" w:cs="Times New Roman"/>
                <w:sz w:val="18"/>
                <w:szCs w:val="18"/>
              </w:rPr>
              <w:t>D.Divya Teja</w:t>
            </w:r>
          </w:p>
        </w:tc>
        <w:tc>
          <w:tcPr>
            <w:tcW w:w="1170" w:type="dxa"/>
          </w:tcPr>
          <w:p w:rsidR="006E2ED7" w:rsidRPr="00971A72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A72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971A72" w:rsidRDefault="006E2ED7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7006</w:t>
            </w:r>
          </w:p>
        </w:tc>
        <w:tc>
          <w:tcPr>
            <w:tcW w:w="1260" w:type="dxa"/>
          </w:tcPr>
          <w:p w:rsidR="006E2ED7" w:rsidRPr="00971A72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13-08</w:t>
            </w:r>
            <w:r w:rsidRPr="00971A72">
              <w:rPr>
                <w:rFonts w:ascii="Times New Roman" w:hAnsi="Times New Roman" w:cs="Times New Roman"/>
                <w:bCs/>
                <w:sz w:val="18"/>
                <w:szCs w:val="18"/>
              </w:rPr>
              <w:t>-2016</w:t>
            </w:r>
          </w:p>
        </w:tc>
        <w:tc>
          <w:tcPr>
            <w:tcW w:w="810" w:type="dxa"/>
          </w:tcPr>
          <w:p w:rsidR="006E2ED7" w:rsidRPr="00971A72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971A72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971A72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971A72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A72">
              <w:rPr>
                <w:rFonts w:ascii="Times New Roman" w:hAnsi="Times New Roman" w:cs="Times New Roman"/>
                <w:sz w:val="18"/>
                <w:szCs w:val="18"/>
              </w:rPr>
              <w:t>Project Fellow</w:t>
            </w: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V. Sujatha.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V. Sujatha.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S. Prasanta Kumari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S. Bhaskara Balu.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Bhavya Manjeera P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 (Guide)</w:t>
            </w:r>
          </w:p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 xml:space="preserve">Dr. A. Gangagni Rao           </w:t>
            </w:r>
          </w:p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(Co-Guide)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Pulipati King (Guide)</w:t>
            </w:r>
          </w:p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 xml:space="preserve">Dr. A. Gangagni Rao           </w:t>
            </w:r>
          </w:p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(Co-Guide)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Vadali V.S.A. Prasad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Ch. V. Ramachandra Murthy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Ch. V. Ramachandra Murthy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Thamada Srinivasa Rao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P. Rajendra Prasad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P. Rajendra Prasad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Maddala Devarayalu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Ch. V. Ramachandra Murthy.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Ch. V. Ramachandra Murthy.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Venugopala Rao Bondala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P. Rajendra Prasad.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P. Rajendra Prasad.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 xml:space="preserve">S. Sailaja Perumalla 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Jagadeesh Potnuru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Ch. V. Ramachandra Murthy.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Ch. V. Ramachandra Murthy.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P. Ravi Shankar Kumar Reddy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Dr. Ch. A. I. Raju.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Devarasetti Chandramouli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CE15A5" w:rsidTr="006E2ED7">
        <w:trPr>
          <w:trHeight w:val="710"/>
        </w:trPr>
        <w:tc>
          <w:tcPr>
            <w:tcW w:w="540" w:type="dxa"/>
          </w:tcPr>
          <w:p w:rsidR="006E2ED7" w:rsidRPr="00CE15A5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R. Padma Sree.</w:t>
            </w:r>
          </w:p>
        </w:tc>
        <w:tc>
          <w:tcPr>
            <w:tcW w:w="99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Chemical Engg.</w:t>
            </w:r>
          </w:p>
        </w:tc>
        <w:tc>
          <w:tcPr>
            <w:tcW w:w="21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Prof. R. Padma Sree.</w:t>
            </w:r>
          </w:p>
        </w:tc>
        <w:tc>
          <w:tcPr>
            <w:tcW w:w="135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A. Ramanathan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5A5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E15A5" w:rsidRDefault="006E2ED7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Pr="00B12842" w:rsidRDefault="00896A6F" w:rsidP="00896A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</w:p>
    <w:p w:rsidR="00896A6F" w:rsidRPr="00B12842" w:rsidRDefault="00896A6F" w:rsidP="00896A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6A6F" w:rsidRPr="00B12842" w:rsidRDefault="00896A6F" w:rsidP="00896A6F">
      <w:pPr>
        <w:pStyle w:val="ListParagraph"/>
        <w:spacing w:before="100" w:beforeAutospacing="1" w:after="120" w:line="240" w:lineRule="auto"/>
        <w:ind w:left="0"/>
        <w:rPr>
          <w:rFonts w:ascii="Times New Roman" w:hAnsi="Times New Roman" w:cs="Times New Roman"/>
        </w:rPr>
      </w:pPr>
      <w:r w:rsidRPr="00B12842">
        <w:rPr>
          <w:rFonts w:ascii="Times New Roman" w:hAnsi="Times New Roman" w:cs="Times New Roman"/>
        </w:rPr>
        <w:t xml:space="preserve">         </w:t>
      </w: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Default="00896A6F" w:rsidP="004C30F3">
      <w:pPr>
        <w:ind w:left="720" w:firstLine="720"/>
        <w:rPr>
          <w:rFonts w:ascii="Times New Roman" w:hAnsi="Times New Roman" w:cs="Times New Roman"/>
          <w:sz w:val="30"/>
          <w:u w:val="single"/>
        </w:rPr>
      </w:pPr>
      <w:r w:rsidRPr="00932C53">
        <w:rPr>
          <w:rFonts w:ascii="Times New Roman" w:hAnsi="Times New Roman" w:cs="Times New Roman"/>
          <w:sz w:val="30"/>
          <w:u w:val="single"/>
        </w:rPr>
        <w:t>DEPARTMENT OF  ENGINEERING</w:t>
      </w:r>
      <w:r>
        <w:rPr>
          <w:rFonts w:ascii="Times New Roman" w:hAnsi="Times New Roman" w:cs="Times New Roman"/>
          <w:sz w:val="30"/>
          <w:u w:val="single"/>
        </w:rPr>
        <w:t xml:space="preserve"> CHEMISTRY</w:t>
      </w:r>
      <w:r w:rsidR="004C30F3">
        <w:rPr>
          <w:rFonts w:ascii="Times New Roman" w:hAnsi="Times New Roman" w:cs="Times New Roman"/>
          <w:sz w:val="30"/>
          <w:u w:val="single"/>
        </w:rPr>
        <w:t xml:space="preserve"> PH.D (PART</w:t>
      </w:r>
      <w:r w:rsidRPr="00932C53">
        <w:rPr>
          <w:rFonts w:ascii="Times New Roman" w:hAnsi="Times New Roman" w:cs="Times New Roman"/>
          <w:sz w:val="30"/>
          <w:u w:val="single"/>
        </w:rPr>
        <w:t xml:space="preserve"> – TIME)</w:t>
      </w:r>
    </w:p>
    <w:tbl>
      <w:tblPr>
        <w:tblW w:w="1431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620"/>
        <w:gridCol w:w="990"/>
        <w:gridCol w:w="2250"/>
        <w:gridCol w:w="1350"/>
        <w:gridCol w:w="1170"/>
        <w:gridCol w:w="1170"/>
        <w:gridCol w:w="1260"/>
        <w:gridCol w:w="1170"/>
        <w:gridCol w:w="990"/>
        <w:gridCol w:w="810"/>
        <w:gridCol w:w="990"/>
      </w:tblGrid>
      <w:tr w:rsidR="006E2ED7" w:rsidRPr="00CE15A5" w:rsidTr="006E2ED7">
        <w:trPr>
          <w:trHeight w:val="7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C27B35">
            <w:pPr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S.No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C27B35">
            <w:pPr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Faculty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C27B35">
            <w:pPr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Dapartment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C27B35">
            <w:pPr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Name of the Supervior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C27B35">
            <w:pPr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Name of the Ph.D.Scholar with Aadhaar number/photo ID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C27B35">
            <w:pPr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Mode of Ph.D</w:t>
            </w:r>
          </w:p>
          <w:p w:rsidR="006E2ED7" w:rsidRPr="004C30F3" w:rsidRDefault="006E2ED7" w:rsidP="00C27B35">
            <w:pPr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(Part-Time)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4C30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Registration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C27B35">
            <w:pPr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Date of Registration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4C30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Research Topic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4C30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4C30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D7" w:rsidRPr="004C30F3" w:rsidRDefault="006E2ED7" w:rsidP="004C30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0F3">
              <w:rPr>
                <w:rFonts w:ascii="Times New Roman" w:hAnsi="Times New Roman"/>
                <w:sz w:val="18"/>
                <w:szCs w:val="18"/>
              </w:rPr>
              <w:t>Funding Agency of Fellowship</w:t>
            </w:r>
          </w:p>
        </w:tc>
      </w:tr>
      <w:tr w:rsidR="006E2ED7" w:rsidRPr="00165A4F" w:rsidTr="006E2ED7">
        <w:trPr>
          <w:trHeight w:val="71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Vijaya Raju (Guide)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Venkateswara Rao (Co-Guide)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Thokachitchu Rambabu.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10600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71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S. Paul Douglas</w:t>
            </w:r>
            <w:r w:rsidRPr="00165A4F">
              <w:rPr>
                <w:rFonts w:ascii="Times New Roman" w:hAnsi="Times New Roman"/>
                <w:sz w:val="18"/>
                <w:szCs w:val="18"/>
              </w:rPr>
              <w:t xml:space="preserve">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Susarla V Mahalakshmi.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10670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17-01-2014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Organic Photocatalysis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71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Chippada Satya Anuradha.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10617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71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Dr. G. Hima Bindu 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(Co-Guide).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Chippada Veera Venkata Srinivas.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10548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Prof. K. Vijaya Raju (Guide) 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 (Co-Guide)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Lakili Rama Devi.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10629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Dr. G. Hima Bindu 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(Co-Guide).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Chippada Venkata Chalapathi.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10550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G. Hima Bindu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 (Co-Guide).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Rama Krishna Reddy Chinnam.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10549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 xml:space="preserve">Dr. G. Hima Bindu 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(Co-Guide).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Sunitha Medidi.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Converted to Ph.D (FT) on 17.08.2015.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10691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(Guide).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(Guide).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Hanumanthu Usha.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10745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18-02-2014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(Guide).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(Guide).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P. Jaya Ranga Rao.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10639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18-02-2014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Vijaya Raju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N. Annapurna (Co-Guide)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Adinarayana Dunga.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10569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N. Annapurna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N. Annapurna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Amballa Ram Gopal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10540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N. Annapurna (Guide)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Vijaya Raju (Co-Guide)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Majji Naresh Kumar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10567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S. Paul Douglas (Guide)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G. Hima Bindu (Co-Guide).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Pinniti Surekha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10529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G. Hima Bindu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G. Hima Bindu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Robbi Neeraja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10608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G. Hima Bindu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G. Hima Bindu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Peddada Sujatha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10621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G. Hima Bindu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G. Hima Bindu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Allu Ganga Raju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10680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18-02-2014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Illa V.V. Vara Prasad Rao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10686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V.S. Subrahmanyam Eramilli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10645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Thutipati Apparao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10515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Pyla Aruna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10638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18-02-2014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Appaji Rao Kada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10589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Niranjan Vadada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10654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18-02-2014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K. Raghu Babu (Guide)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Mokshagundam Anil Kumar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10748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03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620" w:type="dxa"/>
          </w:tcPr>
          <w:p w:rsidR="006E2ED7" w:rsidRPr="00165A4F" w:rsidRDefault="006E2ED7" w:rsidP="004C3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B. Venkateswara Rao (Guide)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Susheela Bai Gajbhiye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(Co-Guide)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Ravi Prasad Kalla.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10653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21-06-2014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Default="006E2ED7" w:rsidP="004C3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Prof. V. Veeraiah (Sr. Faculty) Dept. of Physics, College of Science and Technology, AU</w:t>
            </w:r>
          </w:p>
          <w:p w:rsidR="006E2ED7" w:rsidRPr="00165A4F" w:rsidRDefault="006E2ED7" w:rsidP="004C3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(Co – Guide)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Kota Mohana Rao.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Ph.D(PT) Project Fellow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140061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12-07-2014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Project Fellow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62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Dr. Susheela Bai Gajbhiye (Guide)</w:t>
            </w:r>
          </w:p>
        </w:tc>
        <w:tc>
          <w:tcPr>
            <w:tcW w:w="99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Dr. Susheela Bai Gajbhiye (Guide)</w:t>
            </w:r>
          </w:p>
        </w:tc>
        <w:tc>
          <w:tcPr>
            <w:tcW w:w="1350" w:type="dxa"/>
          </w:tcPr>
          <w:p w:rsidR="006E2ED7" w:rsidRPr="003612D7" w:rsidRDefault="006E2ED7" w:rsidP="00C27B3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Jeevan Kumar Jalasutram</w:t>
            </w: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150309</w:t>
            </w:r>
          </w:p>
        </w:tc>
        <w:tc>
          <w:tcPr>
            <w:tcW w:w="126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13-12-2016</w:t>
            </w: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3612D7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</w:tcPr>
          <w:p w:rsidR="006E2ED7" w:rsidRPr="003612D7" w:rsidRDefault="006E2ED7" w:rsidP="00C27B3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Prof. B. Venkateswara Rao (Guide)</w:t>
            </w:r>
          </w:p>
        </w:tc>
        <w:tc>
          <w:tcPr>
            <w:tcW w:w="99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Dr. B. Kishore Babu (Co-guide)</w:t>
            </w:r>
          </w:p>
        </w:tc>
        <w:tc>
          <w:tcPr>
            <w:tcW w:w="135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TVL Balaji Gupta</w:t>
            </w:r>
          </w:p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26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07-04-2018</w:t>
            </w: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3612D7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620" w:type="dxa"/>
          </w:tcPr>
          <w:p w:rsidR="006E2ED7" w:rsidRPr="003612D7" w:rsidRDefault="006E2ED7" w:rsidP="00C27B3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Dr. S. Paul Douglas (Guide)</w:t>
            </w:r>
          </w:p>
        </w:tc>
        <w:tc>
          <w:tcPr>
            <w:tcW w:w="99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Dr. G. Hima Bindu (Co-guide)</w:t>
            </w:r>
          </w:p>
        </w:tc>
        <w:tc>
          <w:tcPr>
            <w:tcW w:w="135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D. Swapna</w:t>
            </w:r>
          </w:p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26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07-04-2018</w:t>
            </w: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3612D7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620" w:type="dxa"/>
          </w:tcPr>
          <w:p w:rsidR="006E2ED7" w:rsidRPr="003612D7" w:rsidRDefault="006E2ED7" w:rsidP="00C27B3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Dr. N. Annapurna (Guide)</w:t>
            </w:r>
          </w:p>
        </w:tc>
        <w:tc>
          <w:tcPr>
            <w:tcW w:w="99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Dr. M. Padma (Co-guide)</w:t>
            </w:r>
          </w:p>
        </w:tc>
        <w:tc>
          <w:tcPr>
            <w:tcW w:w="135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B. Madhavi</w:t>
            </w:r>
          </w:p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26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sz w:val="18"/>
                <w:szCs w:val="18"/>
              </w:rPr>
              <w:t>07-04-2018</w:t>
            </w:r>
          </w:p>
        </w:tc>
        <w:tc>
          <w:tcPr>
            <w:tcW w:w="1170" w:type="dxa"/>
          </w:tcPr>
          <w:p w:rsidR="006E2ED7" w:rsidRPr="003612D7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2ED7" w:rsidRPr="00165A4F" w:rsidTr="006E2ED7">
        <w:trPr>
          <w:trHeight w:val="530"/>
        </w:trPr>
        <w:tc>
          <w:tcPr>
            <w:tcW w:w="54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62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Dr. G. Hima Bindu (Guide)</w:t>
            </w:r>
          </w:p>
        </w:tc>
        <w:tc>
          <w:tcPr>
            <w:tcW w:w="99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3612D7" w:rsidRDefault="006E2ED7" w:rsidP="00C27B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12D7">
              <w:rPr>
                <w:rFonts w:ascii="Times New Roman" w:hAnsi="Times New Roman"/>
                <w:color w:val="000000"/>
                <w:sz w:val="18"/>
                <w:szCs w:val="18"/>
              </w:rPr>
              <w:t>Dr. G. Hima Bindu (Guide)</w:t>
            </w:r>
          </w:p>
        </w:tc>
        <w:tc>
          <w:tcPr>
            <w:tcW w:w="1350" w:type="dxa"/>
          </w:tcPr>
          <w:p w:rsidR="006E2ED7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Samanthapudi Prasanthi</w:t>
            </w:r>
          </w:p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10575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06-01-2014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E2ED7" w:rsidRPr="00165A4F" w:rsidTr="006E2ED7">
        <w:trPr>
          <w:trHeight w:val="710"/>
        </w:trPr>
        <w:tc>
          <w:tcPr>
            <w:tcW w:w="54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62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(Guide).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Engg. Chemistry</w:t>
            </w:r>
          </w:p>
        </w:tc>
        <w:tc>
          <w:tcPr>
            <w:tcW w:w="225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Dr. B. Kishore Babu (Guide).</w:t>
            </w:r>
          </w:p>
        </w:tc>
        <w:tc>
          <w:tcPr>
            <w:tcW w:w="1350" w:type="dxa"/>
          </w:tcPr>
          <w:p w:rsidR="006E2ED7" w:rsidRPr="00165A4F" w:rsidRDefault="006E2ED7" w:rsidP="00C27B3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Suddapalli Sunil Kumar.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10119</w:t>
            </w:r>
          </w:p>
        </w:tc>
        <w:tc>
          <w:tcPr>
            <w:tcW w:w="1260" w:type="dxa"/>
          </w:tcPr>
          <w:p w:rsidR="006E2ED7" w:rsidRPr="00165A4F" w:rsidRDefault="006E2ED7" w:rsidP="00C27B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28-12-2013</w:t>
            </w:r>
          </w:p>
        </w:tc>
        <w:tc>
          <w:tcPr>
            <w:tcW w:w="117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165A4F" w:rsidRDefault="006E2ED7" w:rsidP="00C2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A4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</w:tbl>
    <w:p w:rsidR="004C30F3" w:rsidRPr="00932C53" w:rsidRDefault="004C30F3" w:rsidP="004C30F3">
      <w:pPr>
        <w:ind w:left="720" w:firstLine="720"/>
        <w:rPr>
          <w:rFonts w:ascii="Times New Roman" w:hAnsi="Times New Roman" w:cs="Times New Roman"/>
          <w:sz w:val="30"/>
          <w:u w:val="single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Pr="004722A4" w:rsidRDefault="00896A6F" w:rsidP="004722A4">
      <w:pPr>
        <w:spacing w:after="0"/>
        <w:rPr>
          <w:rFonts w:ascii="Times New Roman" w:hAnsi="Times New Roman" w:cs="Times New Roman"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464146" w:rsidRDefault="00896A6F" w:rsidP="00896A6F">
      <w:pPr>
        <w:rPr>
          <w:rFonts w:ascii="Times New Roman" w:hAnsi="Times New Roman" w:cs="Times New Roman"/>
          <w:b/>
          <w:sz w:val="30"/>
          <w:u w:val="single"/>
        </w:rPr>
      </w:pPr>
      <w:r w:rsidRPr="00464146">
        <w:rPr>
          <w:rFonts w:ascii="Times New Roman" w:hAnsi="Times New Roman" w:cs="Times New Roman"/>
          <w:b/>
          <w:sz w:val="30"/>
          <w:u w:val="single"/>
        </w:rPr>
        <w:t>DEPARTMENT OF M</w:t>
      </w:r>
      <w:r w:rsidR="002A1A71">
        <w:rPr>
          <w:rFonts w:ascii="Times New Roman" w:hAnsi="Times New Roman" w:cs="Times New Roman"/>
          <w:b/>
          <w:sz w:val="30"/>
          <w:u w:val="single"/>
        </w:rPr>
        <w:t>ECHANICAL ENGINEERING PH.D (PART</w:t>
      </w:r>
      <w:r w:rsidRPr="00464146">
        <w:rPr>
          <w:rFonts w:ascii="Times New Roman" w:hAnsi="Times New Roman" w:cs="Times New Roman"/>
          <w:b/>
          <w:sz w:val="30"/>
          <w:u w:val="single"/>
        </w:rPr>
        <w:t>-TIME)</w:t>
      </w:r>
    </w:p>
    <w:tbl>
      <w:tblPr>
        <w:tblStyle w:val="TableGrid"/>
        <w:tblW w:w="14400" w:type="dxa"/>
        <w:tblInd w:w="-1062" w:type="dxa"/>
        <w:tblLayout w:type="fixed"/>
        <w:tblLook w:val="04A0"/>
      </w:tblPr>
      <w:tblGrid>
        <w:gridCol w:w="630"/>
        <w:gridCol w:w="1620"/>
        <w:gridCol w:w="900"/>
        <w:gridCol w:w="2250"/>
        <w:gridCol w:w="1350"/>
        <w:gridCol w:w="1170"/>
        <w:gridCol w:w="1170"/>
        <w:gridCol w:w="1260"/>
        <w:gridCol w:w="810"/>
        <w:gridCol w:w="1260"/>
        <w:gridCol w:w="810"/>
        <w:gridCol w:w="1170"/>
      </w:tblGrid>
      <w:tr w:rsidR="006E2ED7" w:rsidRPr="00D54130" w:rsidTr="006E2ED7">
        <w:trPr>
          <w:trHeight w:val="1115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Dapartment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Name of the Ph.D.Scholar with Aadhaar number/photo ID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Mode of Ph.D(Full-Time&amp;Part-Time)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N. Ramanaiah (Guide)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Prof. N.B.R. Mohan Rao        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(Co-Guide) Dept. of Metallurgy, A.U.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Vijaya Kumar K.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62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External </w:t>
            </w: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Guide)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Dr.V.Bhujanga Rao  </w:t>
            </w: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Internal </w:t>
            </w: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Guide)</w:t>
            </w:r>
          </w:p>
        </w:tc>
        <w:tc>
          <w:tcPr>
            <w:tcW w:w="135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40B">
              <w:rPr>
                <w:rFonts w:ascii="Times New Roman" w:hAnsi="Times New Roman" w:cs="Times New Roman"/>
                <w:sz w:val="18"/>
                <w:szCs w:val="18"/>
              </w:rPr>
              <w:t>Y.V.N.Chandra Sekhar</w:t>
            </w:r>
          </w:p>
        </w:tc>
        <w:tc>
          <w:tcPr>
            <w:tcW w:w="117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</w:t>
            </w: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-Time</w:t>
            </w:r>
          </w:p>
        </w:tc>
        <w:tc>
          <w:tcPr>
            <w:tcW w:w="117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150119</w:t>
            </w:r>
          </w:p>
        </w:tc>
        <w:tc>
          <w:tcPr>
            <w:tcW w:w="126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08-01-2015</w:t>
            </w:r>
          </w:p>
        </w:tc>
        <w:tc>
          <w:tcPr>
            <w:tcW w:w="81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Udandarao Ravindranath.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 (Guide)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 Brahma Raju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 (Co-Guide)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Gadiraju Chatapathi Raju.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P.V.R.S. Padma Raju.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P. Venkateswarlu.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Sanmala Rajasekhar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 (Guide)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V. Durga Prasada Rao         (Co-Guide)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Chintalapati Gopala Raju.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 Vijaya Babu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 Vijaya Babu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Polireddi N.V.G. Krishna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Engg.Prof. P. Srinivas Kishor Mechanical Engg.e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Vinod Babu Marri.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 Mechanical Engg.asa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Nagi Reddy Praveena Devi.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 Mechanical Engg.sava Rao Mechanical Engg.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Vegesna K.V. Raju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 Mechanical Engg.ha Raju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Tammineni Venkata Murali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 Suman (Guide)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P. Sriniva Mechanical Engg.s Kishore Mechanical Engg.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(Co-Guide) Mechanical Engg.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Sudhakar Reddy K.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Mechanical Engg. P. Srinivas Kishore Mechanical Engg.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Raja Naveen Pamu.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P. Sriniva Mechanical Engg.s Kishore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P.V.S. Murali Krishna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Gaddala Sulochana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Venkateswar Rao E.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Lavanya Madugula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Venkata Parameswara Rao D.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Salkapuram Vijay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Nageswara Rao Putta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Yandra Srinivas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L. Ramesh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 (Guide)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P. Srinivasa Rao (Co-Guide)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Srinivasa Rao Kamana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Venkata Subbaiah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Venkata Subbaiah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A. Damodara Reddy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Pappu Rama Krishna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V. Bapi Raju.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M. Pramila Devi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M. Pramila Devi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P.S.V.K.S.V. Krishna Kiran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Elipey Manoj Kumar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Gopala Krishnaiah Peteti.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165A4F" w:rsidRDefault="006E2ED7" w:rsidP="00C217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Rao.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Rao.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Aparanji Shrivatsa P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Sparjan Prema Kumar P.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D. Pitchaiah.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Ratnam.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Ratnam.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Vuba Sridhar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N. Ramanaiah (Guide)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Prof. K. Venkata Subbaiah       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(Co-Guide)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Dilip Shyam Prakash Chinnam.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Varun Chebrolu.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Dr.K.T. Balaram Padal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Dr.K.T. Balaram Padal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D.V. Ramana Reddy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Akkireddy Anitha Lakshmi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Sumalatha Mahankali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P. Srinivas Kishore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Veeramachaneni Sireesha.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Miriyala Rambabu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A.S. Bhanu Prasanna.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Muvvala Chinnam Naidu.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Srinivas Kishore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Srinivas Kishore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Vallapudi Dhana Raju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 (Guide)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Dr. V. Durga Prasada Rao       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(Co-Guide)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Kokkanti Hari Krishna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Venkata Ratna Kishore S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Haritha Tammareddy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Dolla Bhanu Prakash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Simhadri Phani Kumar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Appa Rao Damara Singu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Deva Raj Chilakala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Laxmana Rao Kunchi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Ramajogi Naidu D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Karra Venu Babu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Sureddi Sanyasi Naidu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Anjani Raj Manyala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Gonela Karuna Kumar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Alanka Sandeep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Vemuri Sundara Rao.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Dr.K.N.S. Suman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Dr.K.N.S. Suman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Naresh Kumar Konada.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Nutakki Ramesh.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Relangi Siddhardha.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Konda Leela Kumar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Pandi Thimothy.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Samba Siva Rao Kalepu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V. Venkata Kanaka Lakshmi.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Kanumuri Singaiah.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Prasantha Kumar Mallipudi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L. Sai Sankara Deekshit.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Goriparthi Veeraiah.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Naga Satya Kirti Chinta.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M. Pramila Devi (Guide)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Prof. K. Ramji  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 (Co-Guide).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Devi Prasad Pilla.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Murkonda Vijaya.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Srinivas Kishore.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Srinivas Kishore.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K.P. Venkata Krishna Varma.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Dr.K.N.S. Suman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Dr.K.N.S. Suman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Koona Bhavani.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U. Sri Ramakanth.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Sailaja Manepalli.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D. Kranthi Kumar.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K. Anupama Francy.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Venkata Gayathri Batchu.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620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Dr.K.N.S. Suman (Guide)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Prof. K. Ramji 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(Co-Guide)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Pokanati Santhi.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M. Pramila Devi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M. Pramila Devi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Jannavarapu Praveena.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Dr.K.N.S. Suman (Guide)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Dr.M.V. Jagannadha Raju       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(Co-Guide)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Boddupalli Vimala Kumari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S.K. Bhatti.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S.K. Bhatti.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Sagari Jai Kumar.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Jagannadha Raju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Khadar Basha Shaik.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Dumpala Simhachalam.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Sowjanya Kamidi.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Jyothirmai Srinathu.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Chintada Vinod Babu.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Ch. Ratnam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Gunza Santhosha Ratnam.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Putti Srinivasa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Satyanarayana Tirlangi.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Ch. Himagireesh.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Sreedevi Konda.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Anupama Golagani.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VenkataSubbaiah(Guide)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 (Co-Guide)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Duppala Venkata Rao.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62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Prof.SK.Bhatti</w:t>
            </w:r>
          </w:p>
        </w:tc>
        <w:tc>
          <w:tcPr>
            <w:tcW w:w="90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Prof.SK.Bhatti</w:t>
            </w:r>
          </w:p>
        </w:tc>
        <w:tc>
          <w:tcPr>
            <w:tcW w:w="135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Krishna Bharathi Parami</w:t>
            </w:r>
          </w:p>
        </w:tc>
        <w:tc>
          <w:tcPr>
            <w:tcW w:w="117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150269</w:t>
            </w:r>
          </w:p>
        </w:tc>
        <w:tc>
          <w:tcPr>
            <w:tcW w:w="126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893749">
              <w:rPr>
                <w:rFonts w:ascii="Times New Roman" w:hAnsi="Times New Roman" w:cs="Times New Roman"/>
                <w:bCs/>
                <w:sz w:val="18"/>
                <w:szCs w:val="18"/>
              </w:rPr>
              <w:t>3-0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893749">
              <w:rPr>
                <w:rFonts w:ascii="Times New Roman" w:hAnsi="Times New Roman" w:cs="Times New Roman"/>
                <w:bCs/>
                <w:sz w:val="18"/>
                <w:szCs w:val="18"/>
              </w:rPr>
              <w:t>-2016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62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Dr.CH.Suryanaryana,</w:t>
            </w:r>
            <w:r w:rsidRPr="00893749">
              <w:rPr>
                <w:rFonts w:ascii="Times New Roman" w:hAnsi="Times New Roman" w:cs="Times New Roman"/>
                <w:sz w:val="18"/>
                <w:szCs w:val="18"/>
                <w:lang w:bidi="te-IN"/>
              </w:rPr>
              <w:t xml:space="preserve"> Scientist-G, NSTL,Visakhapatnam</w:t>
            </w: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 xml:space="preserve"> (Internal Guide)</w:t>
            </w:r>
          </w:p>
        </w:tc>
        <w:tc>
          <w:tcPr>
            <w:tcW w:w="90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893749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 xml:space="preserve">Prof.K.T.Balaram Padal </w:t>
            </w:r>
          </w:p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(External Guide)</w:t>
            </w:r>
          </w:p>
        </w:tc>
        <w:tc>
          <w:tcPr>
            <w:tcW w:w="135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N.Ravi kumar</w:t>
            </w:r>
          </w:p>
        </w:tc>
        <w:tc>
          <w:tcPr>
            <w:tcW w:w="117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7042</w:t>
            </w:r>
          </w:p>
        </w:tc>
        <w:tc>
          <w:tcPr>
            <w:tcW w:w="1260" w:type="dxa"/>
          </w:tcPr>
          <w:p w:rsidR="006E2ED7" w:rsidRPr="00893749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3749">
              <w:rPr>
                <w:rFonts w:ascii="Times New Roman" w:hAnsi="Times New Roman" w:cs="Times New Roman"/>
                <w:sz w:val="18"/>
                <w:szCs w:val="18"/>
              </w:rPr>
              <w:t>-2017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EMR</w:t>
            </w: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62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AD6">
              <w:rPr>
                <w:rFonts w:ascii="Times New Roman" w:hAnsi="Times New Roman" w:cs="Times New Roman"/>
                <w:sz w:val="18"/>
                <w:szCs w:val="18"/>
              </w:rPr>
              <w:t>Prof.L.S.V.Prasad   (Guide)</w:t>
            </w:r>
          </w:p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AD6">
              <w:rPr>
                <w:rFonts w:ascii="Times New Roman" w:hAnsi="Times New Roman" w:cs="Times New Roman"/>
                <w:sz w:val="18"/>
                <w:szCs w:val="18"/>
              </w:rPr>
              <w:t>Prof.L.S.V.Prasad   (Guide)</w:t>
            </w:r>
          </w:p>
          <w:p w:rsidR="006E2ED7" w:rsidRPr="00BC3AD6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AD6">
              <w:rPr>
                <w:rFonts w:ascii="Times New Roman" w:hAnsi="Times New Roman" w:cs="Times New Roman"/>
                <w:sz w:val="18"/>
                <w:szCs w:val="18"/>
              </w:rPr>
              <w:t>Gopa. Dinesh Reddy  Ph.D. (PT)             (Project Fellow)</w:t>
            </w:r>
          </w:p>
        </w:tc>
        <w:tc>
          <w:tcPr>
            <w:tcW w:w="117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AD6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7045</w:t>
            </w:r>
          </w:p>
        </w:tc>
        <w:tc>
          <w:tcPr>
            <w:tcW w:w="126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AD6">
              <w:rPr>
                <w:rFonts w:ascii="Times New Roman" w:hAnsi="Times New Roman" w:cs="Times New Roman"/>
                <w:bCs/>
                <w:sz w:val="18"/>
                <w:szCs w:val="18"/>
              </w:rPr>
              <w:t>01-02-2017</w:t>
            </w:r>
          </w:p>
        </w:tc>
        <w:tc>
          <w:tcPr>
            <w:tcW w:w="81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AD6">
              <w:rPr>
                <w:rFonts w:ascii="Times New Roman" w:hAnsi="Times New Roman" w:cs="Times New Roman"/>
                <w:sz w:val="18"/>
                <w:szCs w:val="18"/>
              </w:rPr>
              <w:t>Ph.D. (PT)             (Project Fellow)</w:t>
            </w: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L. Sai Shankar Deekshit</w:t>
            </w:r>
          </w:p>
        </w:tc>
        <w:tc>
          <w:tcPr>
            <w:tcW w:w="117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79726</w:t>
            </w:r>
          </w:p>
        </w:tc>
        <w:tc>
          <w:tcPr>
            <w:tcW w:w="126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BC3AD6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Prasanthi Latha Gadicherla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K.N.S. Suman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P. Dilip Naidu.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Prof. K. Venkata Subbaiah 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 xml:space="preserve">Prof. K. Venkata Subbaiah 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S. Rama Vijaya Kumar.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Akula Rama Krishna.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Gadde Venugopal Rao.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Reddy Rama Rao.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Tirlangi Hari Krishna.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Venkata Subbaiah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Koondrapu Pavan Kumar.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V.P. Subba Rao Ramisetti.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Vangala Eswara Reddy.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Ranganath Kumar Majji.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V.V.S. Kesava Rao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Danimireddi Sanjeeva Rao.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M. Pramila Devi (Guide)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M. Pramila Devi (Guide)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Vara Prasad Babu Golla.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S.K. Bhatti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Amosu Vaddeswarapu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Jagannadha Raju.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M.V. Jagannadha Raju.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Santhi Kumar Majji.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G. Rambabu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Y.V.A. Ganesh Kumar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K. Ramji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B. Chandra Mouli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 Vijayababu</w:t>
            </w:r>
          </w:p>
          <w:p w:rsidR="006E2ED7" w:rsidRPr="00D54130" w:rsidRDefault="006E2ED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V. Vijayababu</w:t>
            </w:r>
          </w:p>
          <w:p w:rsidR="006E2ED7" w:rsidRPr="00D54130" w:rsidRDefault="006E2ED7" w:rsidP="00896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P. G. Ramanujam</w:t>
            </w:r>
          </w:p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Prof. N. Ramanaiah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Obbu Venkatesh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20-01-2014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D54130" w:rsidTr="006E2ED7">
        <w:trPr>
          <w:trHeight w:val="872"/>
        </w:trPr>
        <w:tc>
          <w:tcPr>
            <w:tcW w:w="63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62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90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Mechanical Engg.</w:t>
            </w:r>
          </w:p>
        </w:tc>
        <w:tc>
          <w:tcPr>
            <w:tcW w:w="22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Dr. K.T. Balaram Padal</w:t>
            </w:r>
          </w:p>
        </w:tc>
        <w:tc>
          <w:tcPr>
            <w:tcW w:w="135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7CB">
              <w:rPr>
                <w:rFonts w:ascii="Times New Roman" w:hAnsi="Times New Roman" w:cs="Times New Roman"/>
                <w:sz w:val="18"/>
                <w:szCs w:val="18"/>
              </w:rPr>
              <w:t>L.Sai Sankara Deekshit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130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79726</w:t>
            </w: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D54130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896A6F" w:rsidRPr="00B12842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931615" w:rsidRDefault="00931615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931615" w:rsidRDefault="00931615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931615" w:rsidRDefault="00931615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931615" w:rsidRDefault="00931615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931615" w:rsidRDefault="00931615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931615" w:rsidRDefault="00931615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931615" w:rsidRDefault="00931615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931615" w:rsidRDefault="00931615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8D60B1" w:rsidRDefault="00896A6F" w:rsidP="00896A6F">
      <w:pPr>
        <w:rPr>
          <w:rFonts w:ascii="Times New Roman" w:hAnsi="Times New Roman" w:cs="Times New Roman"/>
          <w:sz w:val="38"/>
          <w:u w:val="single"/>
        </w:rPr>
      </w:pPr>
      <w:r w:rsidRPr="008D60B1">
        <w:rPr>
          <w:rFonts w:ascii="Times New Roman" w:hAnsi="Times New Roman" w:cs="Times New Roman"/>
          <w:sz w:val="30"/>
          <w:u w:val="single"/>
        </w:rPr>
        <w:t xml:space="preserve">DEPARTMENT OF </w:t>
      </w:r>
      <w:r>
        <w:rPr>
          <w:rFonts w:ascii="Times New Roman" w:hAnsi="Times New Roman" w:cs="Times New Roman"/>
          <w:sz w:val="30"/>
          <w:u w:val="single"/>
        </w:rPr>
        <w:t>ELECTRICAL</w:t>
      </w:r>
      <w:r w:rsidR="00931615">
        <w:rPr>
          <w:rFonts w:ascii="Times New Roman" w:hAnsi="Times New Roman" w:cs="Times New Roman"/>
          <w:sz w:val="30"/>
          <w:u w:val="single"/>
        </w:rPr>
        <w:t xml:space="preserve"> ENGINEERING PH.D (PART</w:t>
      </w:r>
      <w:r w:rsidRPr="008D60B1">
        <w:rPr>
          <w:rFonts w:ascii="Times New Roman" w:hAnsi="Times New Roman" w:cs="Times New Roman"/>
          <w:sz w:val="30"/>
          <w:u w:val="single"/>
        </w:rPr>
        <w:t>-TIME)</w:t>
      </w:r>
    </w:p>
    <w:tbl>
      <w:tblPr>
        <w:tblStyle w:val="TableGrid"/>
        <w:tblW w:w="14220" w:type="dxa"/>
        <w:tblInd w:w="-1062" w:type="dxa"/>
        <w:tblLayout w:type="fixed"/>
        <w:tblLook w:val="04A0"/>
      </w:tblPr>
      <w:tblGrid>
        <w:gridCol w:w="630"/>
        <w:gridCol w:w="1890"/>
        <w:gridCol w:w="810"/>
        <w:gridCol w:w="2070"/>
        <w:gridCol w:w="1440"/>
        <w:gridCol w:w="1080"/>
        <w:gridCol w:w="1170"/>
        <w:gridCol w:w="1260"/>
        <w:gridCol w:w="810"/>
        <w:gridCol w:w="1260"/>
        <w:gridCol w:w="810"/>
        <w:gridCol w:w="990"/>
      </w:tblGrid>
      <w:tr w:rsidR="006E2ED7" w:rsidRPr="006547BD" w:rsidTr="006E2ED7">
        <w:trPr>
          <w:trHeight w:val="1115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89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81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Dapartment</w:t>
            </w:r>
          </w:p>
        </w:tc>
        <w:tc>
          <w:tcPr>
            <w:tcW w:w="207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440" w:type="dxa"/>
          </w:tcPr>
          <w:p w:rsidR="006E2ED7" w:rsidRPr="006547BD" w:rsidRDefault="006E2ED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08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Mode of Ph.D(Full-Time&amp;Part-Time)</w:t>
            </w:r>
          </w:p>
        </w:tc>
        <w:tc>
          <w:tcPr>
            <w:tcW w:w="117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26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81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26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81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99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Anantha Lakshmi V.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74591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Viswanath .B.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74585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Vaisakh (Guide)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 xml:space="preserve">Prof. A. Srinivasa Reddy           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 xml:space="preserve">Dept. of EEE,           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Sir C.R. Reddy College of Engg. (Co-Guide).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Subuddi Naga Raju.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74614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P. Mallikarjuna Rao.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P. Mallikarjuna Rao.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Bala Murali Surakasi</w:t>
            </w:r>
          </w:p>
          <w:p w:rsidR="006E2ED7" w:rsidRPr="006547BD" w:rsidRDefault="006E2ED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74560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1440" w:type="dxa"/>
          </w:tcPr>
          <w:p w:rsidR="006E2ED7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Murali Vantaku</w:t>
            </w:r>
          </w:p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74678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Ravi Shankar Alluri.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7456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M. Gopichand Naik.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M. Gopichand Naik.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Venu Madhav Mukkavilli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74663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Vaisakh.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Vaisakh.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Gorle Pavan Kumar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74593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P. Mallikarjuna Rao.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P. Mallikarjuna Rao.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Anuku Arjuna Rao.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74525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19-02</w:t>
            </w: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P. Mallikarjuna Rao.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P. Mallikarjuna Rao.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J.</w:t>
            </w: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 xml:space="preserve">S.V. Siva Kumar 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74642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G. V. Siva Krishna Rao.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G. V. Siva Krishna Rao.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Durga Prasad Chodavarapu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74574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Suresh Kornepati.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74644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N. Prema Kumar.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N. Prema Kumar.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V. Raja Kumar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74526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Varaha Narasimha Raju.Ch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74631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R. Vijaya Santhi.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R. Vijaya Santhi.</w:t>
            </w:r>
          </w:p>
        </w:tc>
        <w:tc>
          <w:tcPr>
            <w:tcW w:w="1440" w:type="dxa"/>
          </w:tcPr>
          <w:p w:rsidR="006E2ED7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Palakaluri Srividya Devi</w:t>
            </w:r>
          </w:p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74506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Vaisakh.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Vaisakh.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Lalitha Kumari Saladi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74582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N. Prema Kumar.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N. Prema Kumar.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 Manmadha Kumar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74517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19-02</w:t>
            </w: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T.R. Jyothsna.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T.R. Jyothsna.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Anitha Mallipeddi.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74588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Sree Chandana Bhargavi Dora.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74629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08-01-2014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M. Gopichand Naik.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M. Gopichand Naik.</w:t>
            </w:r>
          </w:p>
        </w:tc>
        <w:tc>
          <w:tcPr>
            <w:tcW w:w="1440" w:type="dxa"/>
          </w:tcPr>
          <w:p w:rsidR="006E2ED7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Bhukya Manthru Naik</w:t>
            </w:r>
          </w:p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74611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N. Prema Kumar.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N. Prema Kumar.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Shaik Abdul Pasha.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74556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19-02</w:t>
            </w: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P. Mallikarjuna Rao (Guide)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P. Mallikarjuna Rao (Guide)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Dommeti Rajesh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74033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08-11-2013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Project Fellow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P. Mallikarjuna Rao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P. Mallikarjuna Rao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Kondamudi Sri Chandan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74623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13-12-2014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P. Mallikarjuna Rao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P. Mallikarjuna Rao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 Patro Gautam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150107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27-01-2015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Project Fellow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K. Vaisakh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K. Vaisakh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 Chandra Sekhar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10060</w:t>
            </w:r>
          </w:p>
        </w:tc>
        <w:tc>
          <w:tcPr>
            <w:tcW w:w="126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11-04-2008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P. Mallikarjuna Rao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Dr. P. Mallikarjuna Rao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Nuka Vamsi Krishana</w:t>
            </w:r>
          </w:p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11-12-2010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Chilukoti Varaha Narasimha Raja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19-03-2014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Konada Venkata Rao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74539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Viswanadha Umakant Sarma.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74601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G. V. Siva Krishna Rao.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G. V. Siva Krishna Rao.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M. Dhanunjaya Rao.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74597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P. Mallikarjuna Rao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P. Mallikarjuna Rao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Padamata V Siva Kumar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74555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T. R. Jyothsna.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Garaga Chandana Sushma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74570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Anand Gondesi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74638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19-02-2014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Rama Sudha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H Mallesam Dora</w:t>
            </w:r>
          </w:p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74679</w:t>
            </w: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-12-2014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Vaisakh.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Vaisakh.</w:t>
            </w:r>
          </w:p>
        </w:tc>
        <w:tc>
          <w:tcPr>
            <w:tcW w:w="144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Solomon Feleke Aklilu</w:t>
            </w:r>
          </w:p>
        </w:tc>
        <w:tc>
          <w:tcPr>
            <w:tcW w:w="108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6547BD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13-03-2014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9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 xml:space="preserve">Prof.K.Rama Sudha 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 xml:space="preserve">Prof.K.Rama Sudha </w:t>
            </w:r>
          </w:p>
        </w:tc>
        <w:tc>
          <w:tcPr>
            <w:tcW w:w="1440" w:type="dxa"/>
          </w:tcPr>
          <w:p w:rsidR="006E2ED7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Konathala.Aravinda Shilpa</w:t>
            </w:r>
          </w:p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8D60B1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8D60B1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150260</w:t>
            </w:r>
          </w:p>
        </w:tc>
        <w:tc>
          <w:tcPr>
            <w:tcW w:w="1260" w:type="dxa"/>
          </w:tcPr>
          <w:p w:rsidR="006E2ED7" w:rsidRPr="008D60B1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bCs/>
                <w:sz w:val="18"/>
                <w:szCs w:val="18"/>
              </w:rPr>
              <w:t>18-08-2016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9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1440" w:type="dxa"/>
          </w:tcPr>
          <w:p w:rsidR="006E2ED7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Maddi. Revathi</w:t>
            </w:r>
          </w:p>
          <w:p w:rsidR="006E2ED7" w:rsidRPr="008D60B1" w:rsidRDefault="006E2ED7" w:rsidP="00EC41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8D60B1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8D60B1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150262</w:t>
            </w:r>
          </w:p>
        </w:tc>
        <w:tc>
          <w:tcPr>
            <w:tcW w:w="1260" w:type="dxa"/>
          </w:tcPr>
          <w:p w:rsidR="006E2ED7" w:rsidRPr="008D60B1" w:rsidRDefault="006E2ED7" w:rsidP="00C217BD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bCs/>
                <w:sz w:val="18"/>
                <w:szCs w:val="18"/>
              </w:rPr>
              <w:t>18-08-2016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9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Dr.R.Vijaya Santhi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Dr.R.Vijaya Santhi</w:t>
            </w:r>
          </w:p>
        </w:tc>
        <w:tc>
          <w:tcPr>
            <w:tcW w:w="1440" w:type="dxa"/>
          </w:tcPr>
          <w:p w:rsidR="006E2ED7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Madey.Divya</w:t>
            </w:r>
          </w:p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8D60B1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Pr="008D60B1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150268</w:t>
            </w:r>
          </w:p>
        </w:tc>
        <w:tc>
          <w:tcPr>
            <w:tcW w:w="1260" w:type="dxa"/>
          </w:tcPr>
          <w:p w:rsidR="006E2ED7" w:rsidRPr="008D60B1" w:rsidRDefault="006E2ED7" w:rsidP="00C217BD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03-06</w:t>
            </w:r>
            <w:r w:rsidRPr="008D60B1">
              <w:rPr>
                <w:rFonts w:ascii="Times New Roman" w:hAnsi="Times New Roman" w:cs="Times New Roman"/>
                <w:bCs/>
                <w:sz w:val="18"/>
                <w:szCs w:val="18"/>
              </w:rPr>
              <w:t>-2016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90" w:type="dxa"/>
          </w:tcPr>
          <w:p w:rsidR="006E2ED7" w:rsidRPr="008D60B1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P. Mallikarjuna Rao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P. Mallikarjuna Rao</w:t>
            </w:r>
          </w:p>
        </w:tc>
        <w:tc>
          <w:tcPr>
            <w:tcW w:w="144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Arshad Mohammed</w:t>
            </w:r>
          </w:p>
        </w:tc>
        <w:tc>
          <w:tcPr>
            <w:tcW w:w="1080" w:type="dxa"/>
          </w:tcPr>
          <w:p w:rsidR="006E2ED7" w:rsidRPr="008D60B1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74571</w:t>
            </w:r>
          </w:p>
        </w:tc>
        <w:tc>
          <w:tcPr>
            <w:tcW w:w="1260" w:type="dxa"/>
          </w:tcPr>
          <w:p w:rsidR="006E2ED7" w:rsidRPr="008D60B1" w:rsidRDefault="006E2ED7" w:rsidP="00C217BD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23-01-2015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Pr="006547BD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9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1440" w:type="dxa"/>
          </w:tcPr>
          <w:p w:rsidR="006E2ED7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Upendra Kumar Potnuru </w:t>
            </w:r>
          </w:p>
        </w:tc>
        <w:tc>
          <w:tcPr>
            <w:tcW w:w="1080" w:type="dxa"/>
          </w:tcPr>
          <w:p w:rsidR="006E2ED7" w:rsidRPr="008D60B1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74680</w:t>
            </w:r>
          </w:p>
        </w:tc>
        <w:tc>
          <w:tcPr>
            <w:tcW w:w="1260" w:type="dxa"/>
          </w:tcPr>
          <w:p w:rsidR="006E2ED7" w:rsidRDefault="006E2ED7" w:rsidP="00C217BD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13-12-2014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9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Vaisakh.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Prof. K. Vaisakh.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Satya S  Prasad Raju K</w:t>
            </w:r>
          </w:p>
        </w:tc>
        <w:tc>
          <w:tcPr>
            <w:tcW w:w="1080" w:type="dxa"/>
          </w:tcPr>
          <w:p w:rsidR="006E2ED7" w:rsidRPr="008D60B1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74558</w:t>
            </w:r>
          </w:p>
        </w:tc>
        <w:tc>
          <w:tcPr>
            <w:tcW w:w="1260" w:type="dxa"/>
          </w:tcPr>
          <w:p w:rsidR="006E2ED7" w:rsidRDefault="006E2ED7" w:rsidP="00C217BD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16-03-2015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6547BD" w:rsidTr="006E2ED7">
        <w:trPr>
          <w:trHeight w:val="872"/>
        </w:trPr>
        <w:tc>
          <w:tcPr>
            <w:tcW w:w="630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90" w:type="dxa"/>
          </w:tcPr>
          <w:p w:rsidR="006E2ED7" w:rsidRPr="008D60B1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60B1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810" w:type="dxa"/>
          </w:tcPr>
          <w:p w:rsidR="006E2ED7" w:rsidRPr="006547BD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7BD">
              <w:rPr>
                <w:rFonts w:ascii="Times New Roman" w:hAnsi="Times New Roman" w:cs="Times New Roman"/>
                <w:sz w:val="18"/>
                <w:szCs w:val="18"/>
              </w:rPr>
              <w:t>EEE</w:t>
            </w:r>
          </w:p>
        </w:tc>
        <w:tc>
          <w:tcPr>
            <w:tcW w:w="2070" w:type="dxa"/>
          </w:tcPr>
          <w:p w:rsidR="006E2ED7" w:rsidRPr="006547BD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Dr.Vijaya Santhi</w:t>
            </w:r>
          </w:p>
        </w:tc>
        <w:tc>
          <w:tcPr>
            <w:tcW w:w="144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Gonesi Anand</w:t>
            </w:r>
          </w:p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170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Default="006E2ED7" w:rsidP="00C217BD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20-03-2014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6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0" w:type="dxa"/>
          </w:tcPr>
          <w:p w:rsidR="006E2ED7" w:rsidRPr="006154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</w:tbl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spacing w:after="0"/>
        <w:rPr>
          <w:rFonts w:ascii="Times New Roman" w:hAnsi="Times New Roman" w:cs="Times New Roman"/>
        </w:rPr>
      </w:pP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8D60B1" w:rsidRDefault="00896A6F" w:rsidP="00896A6F">
      <w:pPr>
        <w:rPr>
          <w:rFonts w:ascii="Times New Roman" w:hAnsi="Times New Roman" w:cs="Times New Roman"/>
          <w:sz w:val="38"/>
          <w:u w:val="single"/>
        </w:rPr>
      </w:pPr>
      <w:r w:rsidRPr="008D60B1">
        <w:rPr>
          <w:rFonts w:ascii="Times New Roman" w:hAnsi="Times New Roman" w:cs="Times New Roman"/>
          <w:sz w:val="30"/>
          <w:u w:val="single"/>
        </w:rPr>
        <w:t>DEPARTMENT</w:t>
      </w:r>
      <w:r w:rsidR="00EF4D77">
        <w:rPr>
          <w:rFonts w:ascii="Times New Roman" w:hAnsi="Times New Roman" w:cs="Times New Roman"/>
          <w:sz w:val="30"/>
          <w:u w:val="single"/>
        </w:rPr>
        <w:t xml:space="preserve"> OF CIVIL ENGINEERING PH.D (PART</w:t>
      </w:r>
      <w:r w:rsidRPr="008D60B1">
        <w:rPr>
          <w:rFonts w:ascii="Times New Roman" w:hAnsi="Times New Roman" w:cs="Times New Roman"/>
          <w:sz w:val="30"/>
          <w:u w:val="single"/>
        </w:rPr>
        <w:t>-TIME)</w:t>
      </w:r>
    </w:p>
    <w:tbl>
      <w:tblPr>
        <w:tblStyle w:val="TableGrid"/>
        <w:tblW w:w="13948" w:type="dxa"/>
        <w:tblInd w:w="-1062" w:type="dxa"/>
        <w:tblLayout w:type="fixed"/>
        <w:tblLook w:val="04A0"/>
      </w:tblPr>
      <w:tblGrid>
        <w:gridCol w:w="615"/>
        <w:gridCol w:w="1594"/>
        <w:gridCol w:w="887"/>
        <w:gridCol w:w="2219"/>
        <w:gridCol w:w="1421"/>
        <w:gridCol w:w="1177"/>
        <w:gridCol w:w="1042"/>
        <w:gridCol w:w="1243"/>
        <w:gridCol w:w="799"/>
        <w:gridCol w:w="1236"/>
        <w:gridCol w:w="7"/>
        <w:gridCol w:w="805"/>
        <w:gridCol w:w="903"/>
      </w:tblGrid>
      <w:tr w:rsidR="006E2ED7" w:rsidRPr="00EB45F7" w:rsidTr="006E2ED7">
        <w:trPr>
          <w:trHeight w:val="1115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594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887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Dapartment</w:t>
            </w:r>
          </w:p>
        </w:tc>
        <w:tc>
          <w:tcPr>
            <w:tcW w:w="2219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421" w:type="dxa"/>
          </w:tcPr>
          <w:p w:rsidR="006E2ED7" w:rsidRPr="00EB45F7" w:rsidRDefault="006E2ED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177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 of Ph.D     (</w:t>
            </w: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Part-Time)</w:t>
            </w:r>
          </w:p>
        </w:tc>
        <w:tc>
          <w:tcPr>
            <w:tcW w:w="1042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243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799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236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903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V. Srinivasa Rao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72515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. C.N.V.Satyanarayana Reddy</w:t>
            </w:r>
          </w:p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. C.N.V.Satyanarayana Reddy</w:t>
            </w:r>
          </w:p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Palla Sridhar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72591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G.V.Rama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G.V.Rama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Gopi Sankar Kaduluri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72553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. C.N.V.Satyanarayana Reddy</w:t>
            </w:r>
          </w:p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. C.N.V.Satyanarayana Reddy</w:t>
            </w:r>
          </w:p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Killu Madhusudhana Rao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72563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07-0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P.V.V.Satyanarayana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P.V.V.Satyanarayana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S . Siva Gowri Prasad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72544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Vazeer Mohammood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Vazeer Mohammood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S.Ashok Kumar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72580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 .Bala Prasad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 .Bala Prasad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N.V.Subba Rao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72513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 xml:space="preserve"> Prof P.V.V.Satyanarayana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 xml:space="preserve"> Prof P.V.V.Satyanarayana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V.Hanumanth Rao Chittem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72521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G.V.Rama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G.V.Rama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Gowari Shankar Rao Gode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72565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P.V.V.Satyanarayana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P.V.V.Satyanarayana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Upputuri Seetha Ramaiah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72556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74595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59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K.Rambabu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K.Rambabu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Satya Buchhi Prasad Kodi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72571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74595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59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Dr.M. G.Muni Reddy(Guide)</w:t>
            </w:r>
          </w:p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Dr.Jaya Kumar Seelam (Co-Guidea)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Dr.M. G.Muni Reddy(Guide)</w:t>
            </w:r>
          </w:p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Dr.Jaya Kumar Seelam (Co-Guidea)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P.Kishore Kumar Reddy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72557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74595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59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Dr.K Rajasekhar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Dr.K Rajasekhar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Gollapudi Srinivasa Rao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72578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07-01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74595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.Vazzer Mahammood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.Vazzer Mahammood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Gujju Satish Kumar Reddy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72554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Vazzer Mahammood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Vazzer Mahammood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Chandra Mouli Chatikam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72552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G.V Rama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G.V Rama Rao</w:t>
            </w:r>
          </w:p>
        </w:tc>
        <w:tc>
          <w:tcPr>
            <w:tcW w:w="1421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Venkata Krishna Atukuri</w:t>
            </w:r>
          </w:p>
          <w:p w:rsidR="006E2ED7" w:rsidRPr="00294F5B" w:rsidRDefault="006E2ED7" w:rsidP="00C217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72518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K.Rambabu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K.Rambabu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Dwarampudi Manasa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72505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Kesava Raju Vegesana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72547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K.Rambabu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K.Rambabu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Pavan Kumar Madisetti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72596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Vidya Balagam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72512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Dr.K Rajasekhar(Guide)</w:t>
            </w:r>
          </w:p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G.V Rama Rao(Co-Guide)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Dr.K Rajasekhar(Guide)</w:t>
            </w:r>
          </w:p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G.V Rama Rao(Co-Guide)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Santosh Kumar Thainana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72581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Vazzer Mahammood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Vazzer Mahammood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Arunima Mahapatra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72504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B.Vijaya Saradhi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B.Vijaya Saradhi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B.Venkata Ramana Murthy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72572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Dr.K Rajasekhar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Dr.K Rajasekhar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Sudheer Choudari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72598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G.V Rama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G.V Rama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Himala Kumari Golive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72543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Gonthina Madhuri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72506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. C.N.V.Satyanarayana Reddy</w:t>
            </w:r>
          </w:p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. C.N.V.Satyanarayana Reddy</w:t>
            </w:r>
          </w:p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Jyothi Deevi Swarup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72503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P.V.V.Satyanarayana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P.V.V.Satyanarayana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Sarojarani Kesanapalli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72523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K.Durga Rani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K.Durga Rani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Pola Ganapathi Naidu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72533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S.Adiseshu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S.Adiseshu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Guthurthi Sasikala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72509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Dr.Sk.Yajdani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Dr.Sk.Yajdani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Hemanth Lakshni Swaroop A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72508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G.V.R.Srinivasa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G.V.R.Srinivasa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Venkata Rama Revanth  V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72555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.Srinivasa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.Srinivasa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Krishna Chaitanya M.K.S.S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72517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G.V. Rama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G.V. Rama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Venkata Ram Babu  Pedada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72501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-01-20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Dr.M.G.Muni Reddy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Dr.M.G.Muni Reddy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Ponnada Sudheer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72529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 Satyanarayana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 Satyanarayana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B.V.Suresh Kumar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72502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S.Adiseshu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S.Adiseshu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R.Chandra Suresh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07-01-2017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Dr.Vazeer Mahammood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Dr.Vazeer Mahammood</w:t>
            </w:r>
          </w:p>
        </w:tc>
        <w:tc>
          <w:tcPr>
            <w:tcW w:w="1421" w:type="dxa"/>
          </w:tcPr>
          <w:p w:rsidR="006E2ED7" w:rsidRPr="00EB45F7" w:rsidRDefault="006E2ED7" w:rsidP="00AB5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 xml:space="preserve">Mohammed Rasheeduddin 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ED7" w:rsidRPr="00B159E5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132006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22-08-2013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NRI</w:t>
            </w:r>
          </w:p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Dr.Vazeer Mahammood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Dr.Vazeer Mahammood</w:t>
            </w:r>
          </w:p>
        </w:tc>
        <w:tc>
          <w:tcPr>
            <w:tcW w:w="1421" w:type="dxa"/>
          </w:tcPr>
          <w:p w:rsidR="006E2ED7" w:rsidRPr="00EB45F7" w:rsidRDefault="006E2ED7" w:rsidP="008574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 xml:space="preserve">Mohammed Faizue Rahaman K 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132007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22-08-2013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NRI</w:t>
            </w:r>
          </w:p>
          <w:p w:rsidR="006E2ED7" w:rsidRPr="0058135F" w:rsidRDefault="006E2ED7" w:rsidP="00C217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G.V.R.Srinivasa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G.V.R.Srinivasa Rao</w:t>
            </w:r>
          </w:p>
        </w:tc>
        <w:tc>
          <w:tcPr>
            <w:tcW w:w="1421" w:type="dxa"/>
          </w:tcPr>
          <w:p w:rsidR="006E2ED7" w:rsidRPr="00EB45F7" w:rsidRDefault="006E2ED7" w:rsidP="008574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 xml:space="preserve">Mr.S.Viswanadham 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132024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07-01-2017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 .Bala Prasad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 .Bala Prasad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K.S.S. Srinivasa Rao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72595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K.Rambabu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K.Rambabu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Madhu Kiran Dasari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72516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 Satyanarayana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 Satyanarayana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Vijayakumar Cheekati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72584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G.V.R.Srinivasa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G.V.R.Srinivasa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Nizy.K.George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72532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M.Gopi Pardhasaradhi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72519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C.N.V.Satyanarayana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C.N.V.Satyanarayana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Vaidyanathan  Gopalakrishnan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72510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Dr.T.Usha Madhuri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Dr.T.Usha Madhuri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Bharathi Nagireddy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72559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 Satyanarayana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 Satyanarayana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S. Murali Krishna Patnaik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72525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C.N.V.Satyanarayana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C.N.V.Satyanarayana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G.V.S.Sankara Narayana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72560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 .Bala Prasad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 .Bala Prasad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J.E.V.G.P. Rami Reddy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72511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 Satyanarayana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P.V.V. Satyanarayana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P. Balaji Calravarthy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72566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18-02</w:t>
            </w: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Prof. K. Srinivasa Rao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Bommuluri Venkata Rao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72507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18-02</w:t>
            </w: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 .Bala Prasad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 .Bala Prasad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Kandavalli Venkateswara Rao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72599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94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S.Adiseshu</w:t>
            </w:r>
          </w:p>
        </w:tc>
        <w:tc>
          <w:tcPr>
            <w:tcW w:w="88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Prof S.Adiseshu</w:t>
            </w:r>
          </w:p>
        </w:tc>
        <w:tc>
          <w:tcPr>
            <w:tcW w:w="1421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R. Chandra Suresh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72597</w:t>
            </w:r>
          </w:p>
        </w:tc>
        <w:tc>
          <w:tcPr>
            <w:tcW w:w="1243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18-01-2014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36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12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94" w:type="dxa"/>
          </w:tcPr>
          <w:p w:rsidR="006E2ED7" w:rsidRPr="00745952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952">
              <w:rPr>
                <w:rFonts w:ascii="Times New Roman" w:hAnsi="Times New Roman" w:cs="Times New Roman"/>
                <w:sz w:val="18"/>
                <w:szCs w:val="18"/>
              </w:rPr>
              <w:t xml:space="preserve">Prof.G.V.R.Srinivasa Rao </w:t>
            </w:r>
          </w:p>
          <w:p w:rsidR="006E2ED7" w:rsidRPr="00745952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952">
              <w:rPr>
                <w:rFonts w:ascii="Times New Roman" w:hAnsi="Times New Roman" w:cs="Times New Roman"/>
                <w:sz w:val="18"/>
                <w:szCs w:val="18"/>
              </w:rPr>
              <w:t>(Guide)</w:t>
            </w:r>
          </w:p>
          <w:p w:rsidR="006E2ED7" w:rsidRPr="00745952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6E2ED7" w:rsidRPr="00745952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745952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952">
              <w:rPr>
                <w:rFonts w:ascii="Times New Roman" w:hAnsi="Times New Roman" w:cs="Times New Roman"/>
                <w:sz w:val="18"/>
                <w:szCs w:val="18"/>
              </w:rPr>
              <w:t xml:space="preserve">Prof.G.V.R.Srinivasa Rao </w:t>
            </w:r>
          </w:p>
          <w:p w:rsidR="006E2ED7" w:rsidRPr="00745952" w:rsidRDefault="006E2ED7" w:rsidP="00C21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952">
              <w:rPr>
                <w:rFonts w:ascii="Times New Roman" w:hAnsi="Times New Roman" w:cs="Times New Roman"/>
                <w:sz w:val="18"/>
                <w:szCs w:val="18"/>
              </w:rPr>
              <w:t>(Guide)</w:t>
            </w:r>
          </w:p>
          <w:p w:rsidR="006E2ED7" w:rsidRPr="00745952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6E2ED7" w:rsidRPr="00745952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5952">
              <w:rPr>
                <w:rFonts w:ascii="Times New Roman" w:hAnsi="Times New Roman" w:cs="Times New Roman"/>
                <w:sz w:val="18"/>
                <w:szCs w:val="18"/>
              </w:rPr>
              <w:t xml:space="preserve">Tirumala P Sreejani  </w:t>
            </w:r>
          </w:p>
          <w:p w:rsidR="006E2ED7" w:rsidRPr="00745952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5952">
              <w:rPr>
                <w:rFonts w:ascii="Times New Roman" w:hAnsi="Times New Roman" w:cs="Times New Roman"/>
                <w:sz w:val="18"/>
                <w:szCs w:val="18"/>
              </w:rPr>
              <w:t>Ph.D.(PT)             (JRF-Project Fellow)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745952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7007</w:t>
            </w:r>
          </w:p>
        </w:tc>
        <w:tc>
          <w:tcPr>
            <w:tcW w:w="1243" w:type="dxa"/>
          </w:tcPr>
          <w:p w:rsidR="006E2ED7" w:rsidRPr="00745952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29-10</w:t>
            </w:r>
            <w:r w:rsidRPr="00745952">
              <w:rPr>
                <w:rFonts w:ascii="Times New Roman" w:hAnsi="Times New Roman" w:cs="Times New Roman"/>
                <w:bCs/>
                <w:sz w:val="18"/>
                <w:szCs w:val="18"/>
              </w:rPr>
              <w:t>-2016</w:t>
            </w:r>
          </w:p>
        </w:tc>
        <w:tc>
          <w:tcPr>
            <w:tcW w:w="799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43" w:type="dxa"/>
            <w:gridSpan w:val="2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05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3" w:type="dxa"/>
          </w:tcPr>
          <w:p w:rsidR="006E2ED7" w:rsidRPr="00EB45F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Bhaskar Singh Bondili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33630150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D.S.R. Murty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D.S.R. Murty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Takkellapati Sujatha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33630078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 K. Durga Rani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 K. Durga Rani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Tottadi Kiran Kumar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36630158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K. Rambabu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K. Rambabu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Suryanarayana Kadali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36630192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G.V.R. 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G.V.R. Srinivasa Rao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Sri Kanth Kumar Mangalagiri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33630112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T.V. Praveen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T.V. Praveen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Ganapathi Prasad Sanapala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31630095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M.G. Muni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M.G. Muni Reddy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 Lenin Reddy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36630044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Gandem Anil Kumar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33630009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K. Rajasekhar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K. Rajasekhar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 Jagadish Chakravarti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31630057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G.V.R. 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G.V.R. Srinivasa Rao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Gedala Rupa Kumari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33630013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C.N.V. 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C.N.V. Satyanarayana Reddy</w:t>
            </w:r>
          </w:p>
        </w:tc>
        <w:tc>
          <w:tcPr>
            <w:tcW w:w="1421" w:type="dxa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Singireddi Eswara Rao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36630121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B. Vijaya Saradhi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B. Vijaya Saradhi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Farooq Ahmed Syed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36630105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 K. Durga Rani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 K. Durga Rani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Katta Gowtham Kumar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33630043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 K. Durga Rani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 K. Durga Rani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Preethi Datti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31630078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S. Bala Prasad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S. Bala Prasad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Seshagiri Rao Boddu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31630086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Sateesh Konni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36630193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Padmanabha Reddy Pilli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36630016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G.V.R. 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G.V.R. Srinivasa Rao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Revathi Vardhineedi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36630169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G.V.R. 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G.V.R. Srinivasa Rao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Sunil Nandipati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36630065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 K. Durga Rani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 K. Durga Rani</w:t>
            </w:r>
          </w:p>
        </w:tc>
        <w:tc>
          <w:tcPr>
            <w:tcW w:w="1421" w:type="dxa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Meesala Tripura Sai Lakshmayya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33630111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K. Rambabu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K. Rambabu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Patnaikuni Manikanta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36630091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M.G. Muni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M.G. Muni Reddy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Gorle Giridhar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33630001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Parimi Sumanjali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36630128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S. Adiseshu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S. Adiseshu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Sathi Kranthi Vijaya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36630094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C.N.V. 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C.N.V. Satyanarayana Reddy</w:t>
            </w:r>
          </w:p>
        </w:tc>
        <w:tc>
          <w:tcPr>
            <w:tcW w:w="1421" w:type="dxa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Palichetty Vandana Rao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36630021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C.N.V. 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C.N.V. Satyanarayana Reddy</w:t>
            </w:r>
          </w:p>
        </w:tc>
        <w:tc>
          <w:tcPr>
            <w:tcW w:w="1421" w:type="dxa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Talabattula Raj Priyanka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36630150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 Rama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 Rama Rao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Bulli Babu Boppudi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36630196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S. Adiseshu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S. Adiseshu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Vailada Vinay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36630101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K. Rajasekhar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K. Rajasekhar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Renuka Jana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33630037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 Teja Abhilash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36630009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Guide: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K. Rajasekhar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Co-Guide: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 xml:space="preserve">Prof. S.Adiseshu 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Guide: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K. Rajasekhar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Co-Guide: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 xml:space="preserve">Prof. S.Adiseshu </w:t>
            </w:r>
          </w:p>
        </w:tc>
        <w:tc>
          <w:tcPr>
            <w:tcW w:w="1421" w:type="dxa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Rajendra Prasad Singh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36630053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 Rama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 Rama Rao</w:t>
            </w:r>
          </w:p>
        </w:tc>
        <w:tc>
          <w:tcPr>
            <w:tcW w:w="1421" w:type="dxa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Sripathi Siva Bhanu Sai Kumar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36630132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1421" w:type="dxa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Kagita Ajay Kumar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33630059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1421" w:type="dxa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Chandra Sekar Ganja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30630141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 Rama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 Rama Rao</w:t>
            </w:r>
          </w:p>
        </w:tc>
        <w:tc>
          <w:tcPr>
            <w:tcW w:w="1421" w:type="dxa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Suneel Merugu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36630177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1421" w:type="dxa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Deepak Kotturi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31630085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Guide: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 Rama Rao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Co-Guide: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K. Rajasekhar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Guide: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G.V. Rama Rao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Co-Guide:</w:t>
            </w:r>
          </w:p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K. Rajasekhar</w:t>
            </w:r>
          </w:p>
        </w:tc>
        <w:tc>
          <w:tcPr>
            <w:tcW w:w="1421" w:type="dxa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Remalla Syam Babu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33630124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Veluduti Rama Chandra</w:t>
            </w: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36630167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P.V.V. Satyanarayana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Buddubariki Eswararao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31630055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B. Vijaya Saradhi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Prof. B. Vijaya Saradhi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Boddu Harika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31630047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Meda Nageswararao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33630131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F1275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Sk.Yajdani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Shaik Asif Ali 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36630113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594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K. Rajasekhar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</w:tcPr>
          <w:p w:rsidR="006E2ED7" w:rsidRPr="00F1275C" w:rsidRDefault="006E2ED7" w:rsidP="00C217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1275C">
              <w:rPr>
                <w:rFonts w:ascii="Times New Roman" w:hAnsi="Times New Roman" w:cs="Times New Roman"/>
                <w:sz w:val="18"/>
                <w:szCs w:val="18"/>
              </w:rPr>
              <w:t>Dr. K. Rajasekhar</w:t>
            </w:r>
          </w:p>
        </w:tc>
        <w:tc>
          <w:tcPr>
            <w:tcW w:w="1421" w:type="dxa"/>
            <w:vAlign w:val="center"/>
          </w:tcPr>
          <w:p w:rsidR="006E2ED7" w:rsidRPr="00F1275C" w:rsidRDefault="006E2ED7" w:rsidP="00C217B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Hima Binduchipurupalli</w:t>
            </w:r>
          </w:p>
          <w:p w:rsidR="006E2ED7" w:rsidRPr="00F1275C" w:rsidRDefault="006E2ED7" w:rsidP="00C217B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6E2ED7" w:rsidRPr="00EB45F7" w:rsidRDefault="006E2ED7" w:rsidP="00C21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7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31630064</w:t>
            </w:r>
          </w:p>
        </w:tc>
        <w:tc>
          <w:tcPr>
            <w:tcW w:w="1243" w:type="dxa"/>
          </w:tcPr>
          <w:p w:rsidR="006E2ED7" w:rsidRDefault="006E2ED7" w:rsidP="00C217B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594" w:type="dxa"/>
            <w:vAlign w:val="center"/>
          </w:tcPr>
          <w:p w:rsidR="006E2ED7" w:rsidRPr="00294F5B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Prof.D.S.R.Murty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4F5B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Prof.D.S.R.Murty</w:t>
            </w:r>
          </w:p>
        </w:tc>
        <w:tc>
          <w:tcPr>
            <w:tcW w:w="1421" w:type="dxa"/>
            <w:vAlign w:val="center"/>
          </w:tcPr>
          <w:p w:rsidR="006E2ED7" w:rsidRPr="00294F5B" w:rsidRDefault="006E2ED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K.V.L.T.Kumar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94" w:type="dxa"/>
            <w:vAlign w:val="center"/>
          </w:tcPr>
          <w:p w:rsidR="006E2ED7" w:rsidRPr="00294F5B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Prof.D.S.R.Murty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4F5B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Prof.D.S.R.Murty</w:t>
            </w:r>
          </w:p>
        </w:tc>
        <w:tc>
          <w:tcPr>
            <w:tcW w:w="1421" w:type="dxa"/>
            <w:vAlign w:val="center"/>
          </w:tcPr>
          <w:p w:rsidR="006E2ED7" w:rsidRPr="00294F5B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</w:t>
            </w: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Dinakar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594" w:type="dxa"/>
            <w:vAlign w:val="center"/>
          </w:tcPr>
          <w:p w:rsidR="006E2ED7" w:rsidRPr="00294F5B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4F5B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1421" w:type="dxa"/>
            <w:vAlign w:val="center"/>
          </w:tcPr>
          <w:p w:rsidR="006E2ED7" w:rsidRPr="00294F5B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M.Rajesh Kumar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18.09.2010</w:t>
            </w: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594" w:type="dxa"/>
            <w:vAlign w:val="center"/>
          </w:tcPr>
          <w:p w:rsidR="006E2ED7" w:rsidRPr="00294F5B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4F5B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1421" w:type="dxa"/>
            <w:vAlign w:val="center"/>
          </w:tcPr>
          <w:p w:rsidR="006E2ED7" w:rsidRPr="00294F5B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F5B">
              <w:rPr>
                <w:rFonts w:ascii="Times New Roman" w:hAnsi="Times New Roman" w:cs="Times New Roman"/>
                <w:sz w:val="18"/>
                <w:szCs w:val="18"/>
              </w:rPr>
              <w:t>K.Srinivasa Murthy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27.03.2006</w:t>
            </w: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S.Viswanadham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V.V.R.Revanth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Nizy.K.George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Prof.T.V.Praveen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Prof.T.V.Praveen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P.Sundara Kumar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Prof.K.Rambabu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Prof.K.Rambabu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J.Vikranth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Prof.K.Rambabu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Prof.K.Rambabu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V.Rakesh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Prof.K.Rambabu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Prof.K.Rambabu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K.Ratnatej Reddy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Prof.K.Rambabu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Prof.K.Rambabu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K.Satya Buchhi Prasad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Prof.K.Rambabu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Prof.K.Rambabu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M.Pavan Kumar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Gopi Sankar Daduluri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Venkata Krishna Atukuri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G.Himala Kumari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Venkata Ramababu Pedada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G.Gowri Sanakara Rao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Prof.G.V.Rama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D.Viswanatha Varma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S.G.Narayana Reddy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B.Rama Mohana Reddy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G.V.Usha Rani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Tabitha Subba Rao Geddam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Dhanunjaya Kumar Reddy R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Jyothi Deevi Swarup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Palla Sridhar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Killu Madhusudhana Rao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Prof.C.N.V.Satyanarayana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G.V.S.Sankara Narayana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Prof.S.Bala Prasad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Prof.S.Bala Prasad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N.V.Subba Rao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Prof.S.Bala Prasad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Prof.S.Bala Prasad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Kandavalli Venkateswara Rao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Prof.S.Bala Prasad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Prof.S.Bala Prasad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J.E.V.G.P.Rami Reddy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S.Siva Gowri Prasad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V.Hanumanth Rao Chittem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Upputuri Seetha Ramaiah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Sarojarani Kesanapalli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B.V.Suresh Kumar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Vijayakumar Cheekati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S.Murali Krishna Patnaik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P.Balaji Chakravarthy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Vaidyanadhan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Prof.P.V.V.Satyanarayana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B.Adinarayana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Prof.K.Durga Rani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Prof.K.Durga Rani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Pola Ganapati Naidu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Prof.K.Durga Rani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Prof.K.Durga Rani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M.Neeraja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Prof.B.Vijaya Saradhi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Prof.B.Vijaya Saradhi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B.Venkata Ramana Murthy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Prof.B.Vijaya Saradhi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Prof.B.Vijaya Saradhi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B.Srinivasa Rao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Prof.B.Vijaya Saradhi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Prof.B.Vijaya Saradhi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P.Venktateswarlu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Arunima Mahapatra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S.Ashok Kumar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Mohammad Rashiduddeen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Mohammad Faizarrahman kazi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 xml:space="preserve">Moon shraddha Madhavrao 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Aloshree Chowdhry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M.Prammod Kumar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Prof.Vazeer Mahammood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Ch.Suryanarayna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V.Srinivasa Rao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J.Venkateswara Rao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A.Srinivasulu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D.Gagath Kumari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K.Ratna Raju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M.Ratna Kumar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V.Ravi Kama Raju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Col. Prasad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Krishna Chaitanya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G.Madhuri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M.Vidya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Kesava Raju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V.Srinivasa Rao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Satyabuchi Prasad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Pasalapudi Sesha Ratnam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Ratna Tej Reddy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M.Gopi Pardha Saradhi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B.Venkata Rao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Prof.K.Srinivasa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A.Venkateswara Rao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Prof.S.Adiseshu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Prof.S.Adiseshu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Guthurthi Sasikala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Prof.S.Adiseshu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Prof.S.Adiseshu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R.Chandra Sekhar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Dr.Sk.Yajdnai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Dr.Sk.Yajdnai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A.Hemanth Lakshmi Swaroop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Dr.T.Usha Madhuri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Dr.T.Usha Madhuri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N.Bharathi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Dr.I.Sivaparavthi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Dr.I.Sivaparavthi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Birhane Gebreyohannes Hagos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Dr.M.G.Muni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Dr.M.G.Muni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L.Ram Prasad Reddy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Dr.M.G.Muni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Dr.M.G.Muni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M.Balasubrahmanyam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Dr.M.G.Muni Reddy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Dr.M.G.Muni Reddy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P.Kishore Kumar Reddy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Dr.K.Rajasekhar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Dr.K.Rajasekhar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Gollapudi srinivas Rao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Dr.K.Rajasekhar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Dr.K.Rajasekhar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Santosh Kumar T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Dr.K.Rajasekhar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Dr.K.Rajasekhar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Sudheer Chaudari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T.P.Sreejani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15" w:type="dxa"/>
          </w:tcPr>
          <w:p w:rsidR="006E2ED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88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Civil Engg</w:t>
            </w:r>
          </w:p>
        </w:tc>
        <w:tc>
          <w:tcPr>
            <w:tcW w:w="2219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Prof.G.V.R.Srinivasa Rao</w:t>
            </w:r>
          </w:p>
        </w:tc>
        <w:tc>
          <w:tcPr>
            <w:tcW w:w="1421" w:type="dxa"/>
            <w:vAlign w:val="center"/>
          </w:tcPr>
          <w:p w:rsidR="006E2ED7" w:rsidRPr="0029705F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705F">
              <w:rPr>
                <w:rFonts w:ascii="Times New Roman" w:hAnsi="Times New Roman" w:cs="Times New Roman"/>
                <w:sz w:val="18"/>
                <w:szCs w:val="18"/>
              </w:rPr>
              <w:t>Bhavana Hemavani</w:t>
            </w:r>
          </w:p>
        </w:tc>
        <w:tc>
          <w:tcPr>
            <w:tcW w:w="1177" w:type="dxa"/>
          </w:tcPr>
          <w:p w:rsidR="006E2ED7" w:rsidRPr="00EB45F7" w:rsidRDefault="006E2ED7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042" w:type="dxa"/>
            <w:vAlign w:val="center"/>
          </w:tcPr>
          <w:p w:rsidR="006E2ED7" w:rsidRPr="00F1275C" w:rsidRDefault="006E2ED7" w:rsidP="00C217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E2ED7" w:rsidRPr="0029705F" w:rsidRDefault="006E2ED7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E2ED7" w:rsidRDefault="006E2ED7" w:rsidP="00C21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9E7253" w:rsidRDefault="009E7253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9E7253" w:rsidRDefault="009E7253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AD2B47" w:rsidRDefault="00AD2B47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AD2B47" w:rsidRDefault="00AD2B47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rFonts w:ascii="Times New Roman" w:hAnsi="Times New Roman" w:cs="Times New Roman"/>
          <w:b/>
          <w:sz w:val="24"/>
          <w:szCs w:val="24"/>
        </w:rPr>
      </w:pPr>
    </w:p>
    <w:p w:rsidR="00896A6F" w:rsidRDefault="00896A6F" w:rsidP="00896A6F">
      <w:pPr>
        <w:rPr>
          <w:b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842">
        <w:rPr>
          <w:rFonts w:ascii="Times New Roman" w:hAnsi="Times New Roman" w:cs="Times New Roman"/>
          <w:b/>
          <w:sz w:val="24"/>
          <w:szCs w:val="24"/>
          <w:u w:val="single"/>
        </w:rPr>
        <w:t>TEMPLATE OF THE PROFARMA FOR UPLOADING DATA REGARDING PH. D SCHOLARS</w:t>
      </w:r>
      <w:r w:rsidRPr="00586D00">
        <w:rPr>
          <w:b/>
        </w:rPr>
        <w:t xml:space="preserve"> </w:t>
      </w:r>
    </w:p>
    <w:p w:rsidR="00896A6F" w:rsidRPr="008D60B1" w:rsidRDefault="00896A6F" w:rsidP="00896A6F">
      <w:pPr>
        <w:rPr>
          <w:rFonts w:ascii="Times New Roman" w:hAnsi="Times New Roman" w:cs="Times New Roman"/>
          <w:sz w:val="38"/>
          <w:u w:val="single"/>
        </w:rPr>
      </w:pPr>
      <w:r w:rsidRPr="008D60B1">
        <w:rPr>
          <w:rFonts w:ascii="Times New Roman" w:hAnsi="Times New Roman" w:cs="Times New Roman"/>
          <w:sz w:val="30"/>
          <w:u w:val="single"/>
        </w:rPr>
        <w:t xml:space="preserve">DEPARTMENT OF </w:t>
      </w:r>
      <w:r>
        <w:rPr>
          <w:rFonts w:ascii="Times New Roman" w:hAnsi="Times New Roman" w:cs="Times New Roman"/>
          <w:sz w:val="30"/>
          <w:u w:val="single"/>
        </w:rPr>
        <w:t>NANO-TECHNOLOGY</w:t>
      </w:r>
      <w:r w:rsidRPr="008D60B1">
        <w:rPr>
          <w:rFonts w:ascii="Times New Roman" w:hAnsi="Times New Roman" w:cs="Times New Roman"/>
          <w:sz w:val="30"/>
          <w:u w:val="single"/>
        </w:rPr>
        <w:t xml:space="preserve"> PH.D (FULL-TIME)</w:t>
      </w:r>
    </w:p>
    <w:tbl>
      <w:tblPr>
        <w:tblStyle w:val="TableGrid"/>
        <w:tblW w:w="14400" w:type="dxa"/>
        <w:tblInd w:w="-1062" w:type="dxa"/>
        <w:tblLayout w:type="fixed"/>
        <w:tblLook w:val="04A0"/>
      </w:tblPr>
      <w:tblGrid>
        <w:gridCol w:w="630"/>
        <w:gridCol w:w="1440"/>
        <w:gridCol w:w="1080"/>
        <w:gridCol w:w="2250"/>
        <w:gridCol w:w="1440"/>
        <w:gridCol w:w="1080"/>
        <w:gridCol w:w="1170"/>
        <w:gridCol w:w="1260"/>
        <w:gridCol w:w="810"/>
        <w:gridCol w:w="1260"/>
        <w:gridCol w:w="810"/>
        <w:gridCol w:w="1170"/>
      </w:tblGrid>
      <w:tr w:rsidR="006E2ED7" w:rsidRPr="00EB45F7" w:rsidTr="006E2ED7">
        <w:trPr>
          <w:trHeight w:val="1115"/>
        </w:trPr>
        <w:tc>
          <w:tcPr>
            <w:tcW w:w="63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</w:p>
        </w:tc>
        <w:tc>
          <w:tcPr>
            <w:tcW w:w="144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Dapartment</w:t>
            </w:r>
          </w:p>
        </w:tc>
        <w:tc>
          <w:tcPr>
            <w:tcW w:w="225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Name of the Supervior</w:t>
            </w:r>
          </w:p>
        </w:tc>
        <w:tc>
          <w:tcPr>
            <w:tcW w:w="1440" w:type="dxa"/>
          </w:tcPr>
          <w:p w:rsidR="006E2ED7" w:rsidRPr="00EB45F7" w:rsidRDefault="006E2ED7" w:rsidP="00EC4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 xml:space="preserve">Name of the Ph.D.Scholar 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Mode of Ph.D(Full-Time&amp;Part-Time)</w:t>
            </w: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Registration number</w:t>
            </w:r>
          </w:p>
        </w:tc>
        <w:tc>
          <w:tcPr>
            <w:tcW w:w="126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Date of Registration</w:t>
            </w:r>
          </w:p>
        </w:tc>
        <w:tc>
          <w:tcPr>
            <w:tcW w:w="81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126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Likely date of completion of Ph.D.</w:t>
            </w:r>
          </w:p>
        </w:tc>
        <w:tc>
          <w:tcPr>
            <w:tcW w:w="81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 xml:space="preserve">Availing Fellowship Yes/No </w:t>
            </w: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Funding Agency of Fellowship</w:t>
            </w:r>
          </w:p>
        </w:tc>
      </w:tr>
      <w:tr w:rsidR="006E2ED7" w:rsidRPr="00EB45F7" w:rsidTr="006E2ED7">
        <w:trPr>
          <w:trHeight w:val="782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Dept.of   Mech .Engg </w:t>
            </w: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Prof.N.B.R.Mohan Rao, Dept of Mett.Engg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V.S.R.Naga Santhosi Bhyri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150273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791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Dept. of  Mech .Engg </w:t>
            </w:r>
          </w:p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Prof.S.V.Naidu,            Dept.of Chemical Engg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Dunga Asirinaidu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150274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962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Dept. of  Mech .Engg </w:t>
            </w: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1)  Prof.P.S.Avadhani, </w:t>
            </w:r>
          </w:p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 of CS&amp;SE                      2)  Prof.V.V.S.Prasad,         Dept. of Marine .Engg 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Pentakota Murali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150276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737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Prof.P.Rajesh Kumar,          </w:t>
            </w:r>
          </w:p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Dept. of E.C.E, </w:t>
            </w:r>
          </w:p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Prof.Y.Srinivasa Rao, Dept.of Instrument Technolgy 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Mohammad  Hayath Rajvee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150277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90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Prof.K.Srinivasa Rao, Dept.of Mett.Engg, </w:t>
            </w:r>
          </w:p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Prof. K.Ramji,                    Dept. of    Mech .Engg 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Chitrada Prasad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150278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935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40" w:type="dxa"/>
          </w:tcPr>
          <w:p w:rsidR="006E2ED7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Prof.A.Bhujanga</w:t>
            </w:r>
          </w:p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Rao,</w:t>
            </w:r>
          </w:p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Dept.of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Instrument Technology </w:t>
            </w: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Prof. K.Ramji,                         Dept. of  Mech .Engg 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SrinivasaRao Kotyada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150280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09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Prof.P.V.Sridevi,</w:t>
            </w:r>
          </w:p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Dept.of E.C.E </w:t>
            </w: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Dr.M.Satya Anuradha, Dept.of E.C.E 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H.SrinivasaVara Prasad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150281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45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Prof.T.Subrahmanyam, Dept. of Mech .Engg </w:t>
            </w:r>
          </w:p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Prof.S.V.Naidu,           Dept.of Chemical Engg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Sneha Ponnada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150282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00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Prof.P.Mallikarjuna Rao, Dept.of E.E.E</w:t>
            </w: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Prof.P.S.Avadhani, </w:t>
            </w:r>
          </w:p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 of CS&amp;SE  </w:t>
            </w:r>
          </w:p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Kaza Jasmitha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150283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665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Dept. of Mech .Engg </w:t>
            </w: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Dr.P.Swapana,  Dept.of Instrument Technolgy 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Roopa A Hegde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150284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09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Dept. of Mech .Engg </w:t>
            </w: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Prof.G.M.J.Raju, Dept.of Chemical Engg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Kandi Hemalatha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150285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872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Prof. K.Ramji,</w:t>
            </w:r>
          </w:p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Dept. of Mech .Engg </w:t>
            </w: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 xml:space="preserve">1)Prof.T.Subrahmanyam, Dept. of Mech Engg </w:t>
            </w:r>
          </w:p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2) Prof.K.Raghu Babu , Dept.of Engg. Chemistry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Ravi Kiran Balaga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150286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ED7" w:rsidRPr="00EB45F7" w:rsidTr="006E2ED7">
        <w:trPr>
          <w:trHeight w:val="1115"/>
        </w:trPr>
        <w:tc>
          <w:tcPr>
            <w:tcW w:w="630" w:type="dxa"/>
          </w:tcPr>
          <w:p w:rsidR="006E2ED7" w:rsidRPr="00C61A82" w:rsidRDefault="006E2ED7" w:rsidP="00896A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Dr.M.Satya Anuradha,</w:t>
            </w:r>
          </w:p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Dept.of E.C.E</w:t>
            </w:r>
          </w:p>
        </w:tc>
        <w:tc>
          <w:tcPr>
            <w:tcW w:w="108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Nano-Technology</w:t>
            </w:r>
          </w:p>
        </w:tc>
        <w:tc>
          <w:tcPr>
            <w:tcW w:w="225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Dr.S.Paul Douglas , Dept.of Engg .Chemistry</w:t>
            </w:r>
          </w:p>
        </w:tc>
        <w:tc>
          <w:tcPr>
            <w:tcW w:w="144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Velamala Suryanarayana</w:t>
            </w:r>
          </w:p>
        </w:tc>
        <w:tc>
          <w:tcPr>
            <w:tcW w:w="108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5F7">
              <w:rPr>
                <w:rFonts w:ascii="Times New Roman" w:hAnsi="Times New Roman" w:cs="Times New Roman"/>
                <w:sz w:val="18"/>
                <w:szCs w:val="18"/>
              </w:rPr>
              <w:t>Full-Time</w:t>
            </w:r>
          </w:p>
        </w:tc>
        <w:tc>
          <w:tcPr>
            <w:tcW w:w="1170" w:type="dxa"/>
          </w:tcPr>
          <w:p w:rsidR="006E2ED7" w:rsidRPr="00C61A82" w:rsidRDefault="006E2ED7" w:rsidP="00896A6F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150287</w:t>
            </w: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A82">
              <w:rPr>
                <w:rFonts w:ascii="Times New Roman" w:hAnsi="Times New Roman" w:cs="Times New Roman"/>
                <w:sz w:val="18"/>
                <w:szCs w:val="18"/>
              </w:rPr>
              <w:t>13-07-2016</w:t>
            </w: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6E2ED7" w:rsidRPr="00C61A82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E2ED7" w:rsidRPr="00EB45F7" w:rsidRDefault="006E2ED7" w:rsidP="00896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C27B35" w:rsidRDefault="00C27B35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C27B35" w:rsidRDefault="00C27B35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C27B35" w:rsidRDefault="00C27B35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C27B35" w:rsidRDefault="00C27B35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C27B35" w:rsidRDefault="00C27B35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C27B35" w:rsidRDefault="00C27B35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C27B35" w:rsidRPr="007103B8" w:rsidRDefault="00C27B35" w:rsidP="00C27B3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103B8">
        <w:rPr>
          <w:rFonts w:ascii="Times New Roman" w:hAnsi="Times New Roman" w:cs="Times New Roman"/>
          <w:sz w:val="24"/>
          <w:szCs w:val="28"/>
        </w:rPr>
        <w:t>ANDHRA UNIVERSITY</w:t>
      </w:r>
    </w:p>
    <w:p w:rsidR="00C27B35" w:rsidRPr="007A3444" w:rsidRDefault="00C27B35" w:rsidP="00C27B35">
      <w:pPr>
        <w:pStyle w:val="NoSpacing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7A3444">
        <w:rPr>
          <w:rFonts w:ascii="Times New Roman" w:eastAsia="Arial Unicode MS" w:hAnsi="Times New Roman" w:cs="Times New Roman"/>
          <w:sz w:val="24"/>
          <w:szCs w:val="24"/>
        </w:rPr>
        <w:t xml:space="preserve">DEPARTMENT OF ARCHITECTURE   </w:t>
      </w:r>
    </w:p>
    <w:p w:rsidR="00C27B35" w:rsidRDefault="00C27B35" w:rsidP="00C27B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B8">
        <w:rPr>
          <w:rFonts w:ascii="Times New Roman" w:hAnsi="Times New Roman" w:cs="Times New Roman"/>
          <w:sz w:val="24"/>
          <w:szCs w:val="28"/>
        </w:rPr>
        <w:t>AU COLLEGE OF ENGINEERING (A)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7103B8">
        <w:rPr>
          <w:rFonts w:ascii="Times New Roman" w:hAnsi="Times New Roman" w:cs="Times New Roman"/>
          <w:sz w:val="24"/>
          <w:szCs w:val="28"/>
        </w:rPr>
        <w:t xml:space="preserve"> VISAKHAPATNAM</w:t>
      </w:r>
    </w:p>
    <w:p w:rsidR="00C27B35" w:rsidRDefault="00C27B35" w:rsidP="00C27B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7B35" w:rsidRDefault="00C27B35" w:rsidP="00C27B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A33">
        <w:rPr>
          <w:rFonts w:ascii="Times New Roman" w:hAnsi="Times New Roman" w:cs="Times New Roman"/>
          <w:b/>
          <w:sz w:val="24"/>
          <w:szCs w:val="24"/>
          <w:u w:val="single"/>
        </w:rPr>
        <w:t>TEMPLATE OF THE PROFORMA FOR UPLADING DATA REGARDING Ph.D. SCHOLARS</w:t>
      </w:r>
    </w:p>
    <w:p w:rsidR="00C27B35" w:rsidRPr="00D1174A" w:rsidRDefault="00C27B35" w:rsidP="00C27B3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5285" w:type="dxa"/>
        <w:tblInd w:w="-1137" w:type="dxa"/>
        <w:tblLayout w:type="fixed"/>
        <w:tblLook w:val="04A0"/>
      </w:tblPr>
      <w:tblGrid>
        <w:gridCol w:w="615"/>
        <w:gridCol w:w="1710"/>
        <w:gridCol w:w="1170"/>
        <w:gridCol w:w="1620"/>
        <w:gridCol w:w="1890"/>
        <w:gridCol w:w="1170"/>
        <w:gridCol w:w="1260"/>
        <w:gridCol w:w="1080"/>
        <w:gridCol w:w="1980"/>
        <w:gridCol w:w="1260"/>
        <w:gridCol w:w="810"/>
        <w:gridCol w:w="720"/>
      </w:tblGrid>
      <w:tr w:rsidR="00C27B35" w:rsidRPr="00A75002" w:rsidTr="00F674F1">
        <w:tc>
          <w:tcPr>
            <w:tcW w:w="615" w:type="dxa"/>
            <w:vAlign w:val="center"/>
          </w:tcPr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Sl.</w:t>
            </w:r>
          </w:p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1710" w:type="dxa"/>
            <w:vAlign w:val="center"/>
          </w:tcPr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Faculty</w:t>
            </w:r>
          </w:p>
        </w:tc>
        <w:tc>
          <w:tcPr>
            <w:tcW w:w="1170" w:type="dxa"/>
            <w:vAlign w:val="center"/>
          </w:tcPr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Department</w:t>
            </w:r>
          </w:p>
        </w:tc>
        <w:tc>
          <w:tcPr>
            <w:tcW w:w="1620" w:type="dxa"/>
            <w:vAlign w:val="center"/>
          </w:tcPr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Name of the Supervisor</w:t>
            </w:r>
          </w:p>
        </w:tc>
        <w:tc>
          <w:tcPr>
            <w:tcW w:w="1890" w:type="dxa"/>
            <w:vAlign w:val="center"/>
          </w:tcPr>
          <w:p w:rsidR="00C27B35" w:rsidRPr="00F674F1" w:rsidRDefault="00C27B35" w:rsidP="00EC41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 xml:space="preserve">Name of the Ph.D. Scholar </w:t>
            </w:r>
          </w:p>
        </w:tc>
        <w:tc>
          <w:tcPr>
            <w:tcW w:w="1170" w:type="dxa"/>
            <w:vAlign w:val="center"/>
          </w:tcPr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Mode of Ph.D.</w:t>
            </w:r>
          </w:p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 xml:space="preserve"> (Part Time)</w:t>
            </w:r>
          </w:p>
        </w:tc>
        <w:tc>
          <w:tcPr>
            <w:tcW w:w="1260" w:type="dxa"/>
            <w:vAlign w:val="center"/>
          </w:tcPr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Registration Number</w:t>
            </w:r>
          </w:p>
        </w:tc>
        <w:tc>
          <w:tcPr>
            <w:tcW w:w="1080" w:type="dxa"/>
            <w:vAlign w:val="center"/>
          </w:tcPr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Date of Registration</w:t>
            </w:r>
          </w:p>
        </w:tc>
        <w:tc>
          <w:tcPr>
            <w:tcW w:w="1980" w:type="dxa"/>
            <w:vAlign w:val="center"/>
          </w:tcPr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Research Topic</w:t>
            </w:r>
          </w:p>
        </w:tc>
        <w:tc>
          <w:tcPr>
            <w:tcW w:w="1260" w:type="dxa"/>
            <w:vAlign w:val="center"/>
          </w:tcPr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Likely date of completion of Ph.D</w:t>
            </w:r>
          </w:p>
        </w:tc>
        <w:tc>
          <w:tcPr>
            <w:tcW w:w="810" w:type="dxa"/>
            <w:vAlign w:val="center"/>
          </w:tcPr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Availing Fellowship Yes/No</w:t>
            </w:r>
          </w:p>
        </w:tc>
        <w:tc>
          <w:tcPr>
            <w:tcW w:w="720" w:type="dxa"/>
            <w:vAlign w:val="center"/>
          </w:tcPr>
          <w:p w:rsidR="00C27B35" w:rsidRPr="00F674F1" w:rsidRDefault="00C27B35" w:rsidP="00C27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F1">
              <w:rPr>
                <w:rFonts w:ascii="Times New Roman" w:hAnsi="Times New Roman" w:cs="Times New Roman"/>
                <w:sz w:val="16"/>
                <w:szCs w:val="16"/>
              </w:rPr>
              <w:t>Funding Agency of Fellowship</w:t>
            </w:r>
          </w:p>
        </w:tc>
      </w:tr>
      <w:tr w:rsidR="00F674F1" w:rsidRPr="00A75002" w:rsidTr="00F674F1">
        <w:tc>
          <w:tcPr>
            <w:tcW w:w="615" w:type="dxa"/>
          </w:tcPr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0" w:type="dxa"/>
          </w:tcPr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Prof.G.Viswanadha Kumar</w:t>
            </w:r>
          </w:p>
        </w:tc>
        <w:tc>
          <w:tcPr>
            <w:tcW w:w="117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Architecture</w:t>
            </w:r>
          </w:p>
        </w:tc>
        <w:tc>
          <w:tcPr>
            <w:tcW w:w="1620" w:type="dxa"/>
          </w:tcPr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Prof.G.Viswanadha Kumar</w:t>
            </w:r>
          </w:p>
        </w:tc>
        <w:tc>
          <w:tcPr>
            <w:tcW w:w="1890" w:type="dxa"/>
          </w:tcPr>
          <w:p w:rsidR="00EC41A3" w:rsidRPr="00F674F1" w:rsidRDefault="00F674F1" w:rsidP="00EC41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B. Ramesh Babu</w:t>
            </w:r>
          </w:p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674F1" w:rsidRPr="00F674F1" w:rsidRDefault="00F674F1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60" w:type="dxa"/>
            <w:vAlign w:val="center"/>
          </w:tcPr>
          <w:p w:rsidR="00F674F1" w:rsidRPr="00F674F1" w:rsidRDefault="00F674F1" w:rsidP="00F67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101460</w:t>
            </w:r>
          </w:p>
        </w:tc>
        <w:tc>
          <w:tcPr>
            <w:tcW w:w="108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04-04-2018</w:t>
            </w:r>
          </w:p>
        </w:tc>
        <w:tc>
          <w:tcPr>
            <w:tcW w:w="1980" w:type="dxa"/>
          </w:tcPr>
          <w:p w:rsidR="00F674F1" w:rsidRPr="00F674F1" w:rsidRDefault="00F674F1" w:rsidP="00EC41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Environmental impact of Tourism, A case of Visakhapatnam city</w:t>
            </w:r>
          </w:p>
        </w:tc>
        <w:tc>
          <w:tcPr>
            <w:tcW w:w="126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04-04-2021</w:t>
            </w:r>
          </w:p>
        </w:tc>
        <w:tc>
          <w:tcPr>
            <w:tcW w:w="81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72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F674F1" w:rsidRPr="00A75002" w:rsidTr="00F674F1">
        <w:tc>
          <w:tcPr>
            <w:tcW w:w="615" w:type="dxa"/>
          </w:tcPr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0" w:type="dxa"/>
          </w:tcPr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Prof.G.Viswanadha Kumar</w:t>
            </w:r>
          </w:p>
        </w:tc>
        <w:tc>
          <w:tcPr>
            <w:tcW w:w="1170" w:type="dxa"/>
          </w:tcPr>
          <w:p w:rsidR="00F674F1" w:rsidRPr="00F674F1" w:rsidRDefault="00F674F1" w:rsidP="00C27B35">
            <w:pPr>
              <w:rPr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Architecture</w:t>
            </w:r>
          </w:p>
        </w:tc>
        <w:tc>
          <w:tcPr>
            <w:tcW w:w="1620" w:type="dxa"/>
          </w:tcPr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Prof.G.Viswanadha Kumar</w:t>
            </w:r>
          </w:p>
        </w:tc>
        <w:tc>
          <w:tcPr>
            <w:tcW w:w="1890" w:type="dxa"/>
          </w:tcPr>
          <w:p w:rsidR="00F674F1" w:rsidRPr="00F674F1" w:rsidRDefault="00F674F1" w:rsidP="00F674F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Patta Sivaji Varma</w:t>
            </w:r>
          </w:p>
          <w:p w:rsidR="00F674F1" w:rsidRPr="00F674F1" w:rsidRDefault="00F674F1" w:rsidP="00F674F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F674F1" w:rsidRPr="00F674F1" w:rsidRDefault="00F674F1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60" w:type="dxa"/>
          </w:tcPr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106456</w:t>
            </w:r>
          </w:p>
        </w:tc>
        <w:tc>
          <w:tcPr>
            <w:tcW w:w="108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04-04-2018</w:t>
            </w:r>
          </w:p>
        </w:tc>
        <w:tc>
          <w:tcPr>
            <w:tcW w:w="1980" w:type="dxa"/>
          </w:tcPr>
          <w:p w:rsidR="00F674F1" w:rsidRPr="00F674F1" w:rsidRDefault="00F674F1" w:rsidP="00EC41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Conservation of Wetlands: Coastal Area of Visakhapatnam</w:t>
            </w:r>
          </w:p>
        </w:tc>
        <w:tc>
          <w:tcPr>
            <w:tcW w:w="126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04-04-2021</w:t>
            </w:r>
          </w:p>
        </w:tc>
        <w:tc>
          <w:tcPr>
            <w:tcW w:w="81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72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F674F1" w:rsidRPr="00A75002" w:rsidTr="00F674F1">
        <w:tc>
          <w:tcPr>
            <w:tcW w:w="615" w:type="dxa"/>
          </w:tcPr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Prof.G.Viswanadha Kumar</w:t>
            </w:r>
          </w:p>
        </w:tc>
        <w:tc>
          <w:tcPr>
            <w:tcW w:w="1170" w:type="dxa"/>
          </w:tcPr>
          <w:p w:rsidR="00F674F1" w:rsidRPr="00F674F1" w:rsidRDefault="00F674F1" w:rsidP="00C27B35">
            <w:pPr>
              <w:rPr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Architecture</w:t>
            </w:r>
          </w:p>
        </w:tc>
        <w:tc>
          <w:tcPr>
            <w:tcW w:w="1620" w:type="dxa"/>
          </w:tcPr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Prof.G.Viswanadha Kumar</w:t>
            </w:r>
          </w:p>
        </w:tc>
        <w:tc>
          <w:tcPr>
            <w:tcW w:w="1890" w:type="dxa"/>
          </w:tcPr>
          <w:p w:rsidR="00F674F1" w:rsidRPr="00F674F1" w:rsidRDefault="00F674F1" w:rsidP="00EC41A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 xml:space="preserve">Praveenn Kumar Botu  </w:t>
            </w:r>
          </w:p>
        </w:tc>
        <w:tc>
          <w:tcPr>
            <w:tcW w:w="1170" w:type="dxa"/>
          </w:tcPr>
          <w:p w:rsidR="00F674F1" w:rsidRPr="00F674F1" w:rsidRDefault="00F674F1" w:rsidP="00C27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Part-Time</w:t>
            </w:r>
          </w:p>
        </w:tc>
        <w:tc>
          <w:tcPr>
            <w:tcW w:w="1260" w:type="dxa"/>
          </w:tcPr>
          <w:p w:rsidR="00F674F1" w:rsidRPr="00F674F1" w:rsidRDefault="00F674F1" w:rsidP="00C27B3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106870</w:t>
            </w:r>
          </w:p>
        </w:tc>
        <w:tc>
          <w:tcPr>
            <w:tcW w:w="108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04-04-2018</w:t>
            </w:r>
          </w:p>
        </w:tc>
        <w:tc>
          <w:tcPr>
            <w:tcW w:w="198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Building maintenance management of shared housing  ownership</w:t>
            </w:r>
          </w:p>
        </w:tc>
        <w:tc>
          <w:tcPr>
            <w:tcW w:w="126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F1">
              <w:rPr>
                <w:rFonts w:ascii="Times New Roman" w:hAnsi="Times New Roman" w:cs="Times New Roman"/>
                <w:sz w:val="18"/>
                <w:szCs w:val="18"/>
              </w:rPr>
              <w:t>04-04-2021</w:t>
            </w:r>
          </w:p>
        </w:tc>
        <w:tc>
          <w:tcPr>
            <w:tcW w:w="81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720" w:type="dxa"/>
            <w:vAlign w:val="center"/>
          </w:tcPr>
          <w:p w:rsidR="00F674F1" w:rsidRPr="00F674F1" w:rsidRDefault="00F674F1" w:rsidP="00C27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</w:tbl>
    <w:p w:rsidR="00C27B35" w:rsidRPr="009C56D6" w:rsidRDefault="00C27B35" w:rsidP="00C27B3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896A6F" w:rsidRDefault="00896A6F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A53EE4" w:rsidRDefault="00A53EE4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A53EE4" w:rsidRDefault="00A53EE4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A53EE4" w:rsidRDefault="00A53EE4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A53EE4" w:rsidRDefault="00A53EE4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A53EE4" w:rsidRPr="009C56D6" w:rsidRDefault="00A53EE4" w:rsidP="00A53EE4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9C56D6">
        <w:rPr>
          <w:rFonts w:ascii="Times New Roman" w:hAnsi="Times New Roman" w:cs="Times New Roman"/>
          <w:sz w:val="18"/>
          <w:szCs w:val="18"/>
          <w:u w:val="single"/>
        </w:rPr>
        <w:t>TEMPLATE OF THE PROFORMA FOR UPLOADING DATA REGARDING PH.D SCHOLARS</w:t>
      </w:r>
    </w:p>
    <w:p w:rsidR="00A53EE4" w:rsidRPr="009C56D6" w:rsidRDefault="00A53EE4" w:rsidP="00A53EE4">
      <w:pPr>
        <w:rPr>
          <w:rFonts w:ascii="Times New Roman" w:hAnsi="Times New Roman" w:cs="Times New Roman"/>
          <w:sz w:val="18"/>
          <w:szCs w:val="18"/>
        </w:rPr>
      </w:pPr>
      <w:r w:rsidRPr="009C56D6">
        <w:rPr>
          <w:rFonts w:ascii="Times New Roman" w:hAnsi="Times New Roman" w:cs="Times New Roman"/>
          <w:sz w:val="18"/>
          <w:szCs w:val="18"/>
          <w:u w:val="single"/>
        </w:rPr>
        <w:t>Name and Address of the University</w:t>
      </w:r>
      <w:r w:rsidRPr="009C56D6">
        <w:rPr>
          <w:rFonts w:ascii="Times New Roman" w:hAnsi="Times New Roman" w:cs="Times New Roman"/>
          <w:sz w:val="18"/>
          <w:szCs w:val="18"/>
        </w:rPr>
        <w:t xml:space="preserve">: Dept.of </w:t>
      </w:r>
      <w:r>
        <w:rPr>
          <w:rFonts w:ascii="Times New Roman" w:hAnsi="Times New Roman" w:cs="Times New Roman"/>
          <w:sz w:val="18"/>
          <w:szCs w:val="18"/>
        </w:rPr>
        <w:t xml:space="preserve">Electrical </w:t>
      </w:r>
      <w:r w:rsidRPr="009C56D6">
        <w:rPr>
          <w:rFonts w:ascii="Times New Roman" w:hAnsi="Times New Roman" w:cs="Times New Roman"/>
          <w:sz w:val="18"/>
          <w:szCs w:val="18"/>
        </w:rPr>
        <w:t>Engineering</w:t>
      </w:r>
      <w:r w:rsidRPr="009C56D6">
        <w:rPr>
          <w:rFonts w:ascii="Times New Roman" w:hAnsi="Times New Roman" w:cs="Times New Roman"/>
          <w:sz w:val="18"/>
          <w:szCs w:val="18"/>
          <w:u w:val="single"/>
        </w:rPr>
        <w:t>,</w:t>
      </w:r>
      <w:r w:rsidRPr="009C56D6">
        <w:rPr>
          <w:rFonts w:ascii="Times New Roman" w:hAnsi="Times New Roman" w:cs="Times New Roman"/>
          <w:sz w:val="18"/>
          <w:szCs w:val="18"/>
        </w:rPr>
        <w:t xml:space="preserve"> College of Engineering, Andhra University, Visakhapatnam-530003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1259"/>
        <w:gridCol w:w="810"/>
        <w:gridCol w:w="1710"/>
        <w:gridCol w:w="1620"/>
        <w:gridCol w:w="900"/>
        <w:gridCol w:w="1080"/>
        <w:gridCol w:w="1170"/>
        <w:gridCol w:w="1620"/>
        <w:gridCol w:w="900"/>
        <w:gridCol w:w="720"/>
        <w:gridCol w:w="918"/>
      </w:tblGrid>
      <w:tr w:rsidR="00A53EE4" w:rsidRPr="009C56D6" w:rsidTr="00AD2B47">
        <w:tc>
          <w:tcPr>
            <w:tcW w:w="469" w:type="dxa"/>
          </w:tcPr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Sl.</w:t>
            </w:r>
          </w:p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259" w:type="dxa"/>
          </w:tcPr>
          <w:p w:rsidR="00A53EE4" w:rsidRPr="009C56D6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</w:t>
            </w:r>
            <w:r w:rsidR="00A53EE4" w:rsidRPr="009C56D6">
              <w:rPr>
                <w:rFonts w:ascii="Times New Roman" w:hAnsi="Times New Roman" w:cs="Times New Roman"/>
                <w:sz w:val="18"/>
                <w:szCs w:val="18"/>
              </w:rPr>
              <w:t>ulty</w:t>
            </w:r>
          </w:p>
        </w:tc>
        <w:tc>
          <w:tcPr>
            <w:tcW w:w="810" w:type="dxa"/>
          </w:tcPr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</w:p>
        </w:tc>
        <w:tc>
          <w:tcPr>
            <w:tcW w:w="1710" w:type="dxa"/>
          </w:tcPr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Name of the Supervisor</w:t>
            </w:r>
          </w:p>
        </w:tc>
        <w:tc>
          <w:tcPr>
            <w:tcW w:w="1620" w:type="dxa"/>
          </w:tcPr>
          <w:p w:rsidR="00EC41A3" w:rsidRPr="009C56D6" w:rsidRDefault="00A53EE4" w:rsidP="00EC4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Name of the Ph.D Scholar </w:t>
            </w:r>
          </w:p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Mode</w:t>
            </w:r>
          </w:p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 Of</w:t>
            </w:r>
          </w:p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 Ph.D (Full time/</w:t>
            </w:r>
          </w:p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Part time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9C56D6" w:rsidRDefault="00A53EE4" w:rsidP="00AD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Date of Regist-ration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Regn.</w:t>
            </w:r>
          </w:p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1620" w:type="dxa"/>
          </w:tcPr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Research Topic</w:t>
            </w:r>
          </w:p>
        </w:tc>
        <w:tc>
          <w:tcPr>
            <w:tcW w:w="900" w:type="dxa"/>
          </w:tcPr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Likely date of comple-tion of</w:t>
            </w:r>
          </w:p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 Ph.D</w:t>
            </w:r>
          </w:p>
        </w:tc>
        <w:tc>
          <w:tcPr>
            <w:tcW w:w="720" w:type="dxa"/>
          </w:tcPr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Avail-ing Fellow-ship Yes/</w:t>
            </w:r>
          </w:p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 xml:space="preserve">Fund-ing Agency </w:t>
            </w:r>
          </w:p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6D6">
              <w:rPr>
                <w:rFonts w:ascii="Times New Roman" w:hAnsi="Times New Roman" w:cs="Times New Roman"/>
                <w:sz w:val="18"/>
                <w:szCs w:val="18"/>
              </w:rPr>
              <w:t>of Fellow-ship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PROF.G.V.SIVAKRISHNA RAO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PROF.G.V.SIVAKRISHNA RAO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CHODAVARAPU DURGA PRASAD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313406606008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15/03/2014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ECONOMIC LOAD DISPATCH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MALLESAM DORA HANUMANTHU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13/12/2014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THERMAL MODELLING &amp; CONTROL OF BLDC MOTORS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N.VAMSI KRISHNA</w:t>
            </w:r>
          </w:p>
          <w:p w:rsidR="00A53EE4" w:rsidRPr="00BA29B6" w:rsidRDefault="00A53EE4" w:rsidP="00AD2B4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11-12-2010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A NEW METHOD FOR MODEL ORDER REDUCTION OF FIXED AND INTERVAL SYSTEMS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VENKATA RAO KONADA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RECONDIGURATION OF TRANSMISSION LINES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2018-19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PROF.K.VAISAKH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PROF.K.VAISAKH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S.NAGARAJU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313406606003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13/03/2014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ECONOMIC LOAD DISPATCH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THOTAKURA SANDHYA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A53EE4" w:rsidRPr="00BA29B6" w:rsidRDefault="00A53EE4" w:rsidP="00AD2B4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 xml:space="preserve">LINEAR MACHINES 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2017-18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GAUTAM MONI PATRO</w:t>
            </w:r>
          </w:p>
          <w:p w:rsidR="00A53EE4" w:rsidRPr="00BA29B6" w:rsidRDefault="00A53EE4" w:rsidP="00AD2B4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313406606047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03/02/2015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DESIGN OF CONTROLLERS FOR PM MOTORS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2018-19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UPENDRA KUMAR POTNURU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313406606044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08/01/2015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DESIGN OF BRUSH LESS DC MOTOR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2018-19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PROF.K.VAISAKH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PROF.K.VAISAKH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GORLE PAVAN KUMAR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313406606004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08/01/2014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 xml:space="preserve">OPTIMAL INTELLIGENT CONTROLLER OF AGC 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2018-19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BALAMURALI SURAKASI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313406606016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08/01/2014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SPEED CONTROL OF BLDC MOTOR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2018-19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MADDI REVATHI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150262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31/05/2016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MULTI LEVEL INVERTER FOR MEDIUM VOLGATE APPLICATION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DR.R.VIJAYA SANTHI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DR.R.VIJAYA SANTHI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MEDEY DIVYA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150268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03/06/2016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ISOLATED SYSTEMS WIND-HYDRO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 xml:space="preserve">-- 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CH. VARAHA NARASIMHA RAJA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313406606011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08/01/2014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 xml:space="preserve">DESING, ANALYSIS OF LINEAR INDUCTION MOTOR BASED ON HARMONY SEARCH 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A53EE4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  <w:r w:rsidR="006E2ED7">
              <w:t>14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DR.R.VIJAYA SANTHI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DR.R.VIJAYA SANTHI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P.SRI VIDYA DEVI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313406606039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08/01/2014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IMPACT OF LATENCY FOR A MULTI-AREA POWER SYSTM WITH DYNAMIC DEMAND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ARAVINDA SHILPA KONATHALA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150260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26/05/2016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MULTI LEVEL INVERTERS FOR PHOTO VOLTAIC POWER SYSTEMS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KONDAMUDI SRI CHANDAN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ANALYSIS OF A NEW ….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2018-19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 K.RAMA SUDHA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 K.RAMA SUDHA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MURALI VANTAKU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313406606010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08/01/2014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PRICE BASED AGC FOR INDIAN POWER SYSTEM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PROF.K.VAISAKH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PROF.K.VAISAKH</w:t>
            </w:r>
          </w:p>
        </w:tc>
        <w:tc>
          <w:tcPr>
            <w:tcW w:w="1620" w:type="dxa"/>
          </w:tcPr>
          <w:p w:rsidR="00A53EE4" w:rsidRPr="00BA29B6" w:rsidRDefault="00A53EE4" w:rsidP="00EC41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LALITHA KUMARA SALADI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08/01/2014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POWER SYSTEMS CONTROL USING SOFT COMPUTING TECHNIQUES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53EE4">
        <w:trPr>
          <w:trHeight w:val="584"/>
        </w:trPr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620" w:type="dxa"/>
          </w:tcPr>
          <w:p w:rsidR="00A53EE4" w:rsidRPr="00BA29B6" w:rsidRDefault="00A53EE4" w:rsidP="00EC41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DOMMETI RAJESH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08/11/2013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53EE4" w:rsidRDefault="00A53EE4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1259"/>
        <w:gridCol w:w="810"/>
        <w:gridCol w:w="1710"/>
        <w:gridCol w:w="1620"/>
        <w:gridCol w:w="900"/>
        <w:gridCol w:w="1080"/>
        <w:gridCol w:w="1170"/>
        <w:gridCol w:w="1620"/>
        <w:gridCol w:w="900"/>
        <w:gridCol w:w="720"/>
        <w:gridCol w:w="918"/>
      </w:tblGrid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S.V.SIVA KUMAR J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313406606018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08/01/2014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DESIGN &amp; SIMULATION OF FRONT AND CONVERTER FOR FUEL CELL BASED ELECTRIC VEHICLE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PROF.N.PREM KUMAR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PROF.N.PREM KUMAR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V.RAJA KUMAR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08/01/2014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OPTIMAL ECONOMICAL SIZING OF A PV – WIND HYBRID SYSTEMS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PROF.T.R.JYOTHSNA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PROF.T.R.JYOTHSNA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VISWANATH BELAGAVI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APPLICATION OF FACTS CONTROLLERS FOR STABIOITY ENHANCEMENT OF POWER SYSTEMS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PROF.N.PREM KUMAR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PROF.N.PREM KUMAR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B.MANMADHA KUMAR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27/03/2014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LOAD FREQUENCY CONTROL OF MULTI AREA POWER SYSTEM USING TID CONTROLLER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PROF.T.R.JYOTHSNA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PROF.T.R.JYOTHSNA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RAVI SHANKAR ALLURI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DOBLY FED INDUCTION GENERATOR IN STANDALONE POWER SYSTEM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53EE4" w:rsidRDefault="00A53EE4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1259"/>
        <w:gridCol w:w="810"/>
        <w:gridCol w:w="1710"/>
        <w:gridCol w:w="1620"/>
        <w:gridCol w:w="900"/>
        <w:gridCol w:w="1080"/>
        <w:gridCol w:w="1170"/>
        <w:gridCol w:w="1620"/>
        <w:gridCol w:w="900"/>
        <w:gridCol w:w="720"/>
        <w:gridCol w:w="918"/>
      </w:tblGrid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DR.M.GOPI CHAND NAIK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DR.M.GOPI CHAND NAIK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MANTHRU NAIK BHUKYA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313406606038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08/01/2014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POWER QUALITY ENHANCEMENT IN SMART GRID INTERRATED WITH HYBRID RENEWABLE ENERGY SYSTEMS</w:t>
            </w:r>
          </w:p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DR.M.GOPI CHAND NAIK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DR.M.GOPI CHAND NAIK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M.VENU MADHAV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13/03/2014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STUDY AND ANALYSIS OF TORQUE RIPPLES AND REDUCTION OF TURQUE IN BLDC MOTERS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PROF.T.R. JYOTHSNA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PROF.T.R. JYOTHSNA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D.SREE CHANDANA BHARGAVI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DYNAMIC STABILITY ANALYSIS FOR SYNCHRONOUS MACHINES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PROF.T.R. JYOTHSNA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PROF.T.R. JYOTHSNA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M.ANITHA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PROF.T.R. JYOTHSNA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PROF.T.R. JYOTHSNA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SURESH KORNEPATI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POWER QUALITY IMPROVEMENT IN DISTRIBUTIO SYSTEM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PROF.P.MALLIKARJUNA RAO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A.ARJUNA RAO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ANALYSIS OF UNCERTEN POWER SYSTEM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PROF.N.PREM KUMAR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PROF.N.PREM KUMAR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SHAIK ABDUL PASHA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POWER QUALITY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PROF.K.VAISAKH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PROF.K.VAISAKH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R.SATISH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313406606041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05/05/2015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DISTRIBUTED GENERATION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Dr.K.PADMA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Dr.K.PADMA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N.V.BRAMARESWARA RAO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416406611002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30/03/2017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HYBRID POWER SYSTEMS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VISVESVARAYYA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PROF.G.V.SIVAKRISHNA RAO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PROF.G.V.SIVAKRISHNA RAO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M.NAGA CHAITANYA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41640611001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23/03/2017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POWER SYSTEMS PRODUCTION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VISVESVARAYYA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PROF.K.VAISAKH&amp; Dr.K.PADMA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PROF.K.VAISAKH&amp; Dr.K.PADMA</w:t>
            </w:r>
          </w:p>
        </w:tc>
        <w:tc>
          <w:tcPr>
            <w:tcW w:w="1620" w:type="dxa"/>
          </w:tcPr>
          <w:p w:rsidR="00A53EE4" w:rsidRPr="00BA29B6" w:rsidRDefault="00A53EE4" w:rsidP="00EC41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A.SURYA PRAKASA RAO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07/06/2018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HYDRO THERMAL SCHEDULING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Dr.R.SRINU NAIK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Dr.R.SRINU NAIK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K.RACHANANJALI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416406611003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28/03/2017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 xml:space="preserve">MODULAR MULTI LEVEL CONVERTOR 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VISVESVARAYYA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PROF.G.V.SIVAKRISHNA RAO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PROF.G.V.SIVAKRISHNA RAO</w:t>
            </w:r>
          </w:p>
        </w:tc>
        <w:tc>
          <w:tcPr>
            <w:tcW w:w="1620" w:type="dxa"/>
          </w:tcPr>
          <w:p w:rsidR="00A53EE4" w:rsidRPr="00BA29B6" w:rsidRDefault="00A53EE4" w:rsidP="002C31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b/>
                <w:sz w:val="18"/>
                <w:szCs w:val="18"/>
              </w:rPr>
              <w:t>IJJADA RAMESH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103236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07/04/2018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SMART GRID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53EE4">
        <w:trPr>
          <w:trHeight w:val="998"/>
        </w:trPr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PROF.K.RAMA SUDHA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b/>
                <w:sz w:val="18"/>
                <w:szCs w:val="18"/>
              </w:rPr>
              <w:t>NARTU TEJESWAA RAO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105931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06/04/2018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POWER SYSTEMS STABILITY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3EE4" w:rsidRPr="009C56D6" w:rsidTr="00A53EE4">
        <w:trPr>
          <w:trHeight w:val="1160"/>
        </w:trPr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Dr.R.SRINU NAIK</w:t>
            </w:r>
          </w:p>
        </w:tc>
        <w:tc>
          <w:tcPr>
            <w:tcW w:w="8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Dr.R.SRINU NAIK</w:t>
            </w:r>
          </w:p>
        </w:tc>
        <w:tc>
          <w:tcPr>
            <w:tcW w:w="1620" w:type="dxa"/>
          </w:tcPr>
          <w:p w:rsidR="00A53EE4" w:rsidRPr="00BA29B6" w:rsidRDefault="00A53EE4" w:rsidP="002C3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KONDANGI VENKATA RAMANA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416406611004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27/03/2017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CONTROL STRATEGY FOR  DOUBLY FED INDECTION GENERATOR</w:t>
            </w: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VISVESVARAYYA</w:t>
            </w:r>
          </w:p>
        </w:tc>
      </w:tr>
      <w:tr w:rsidR="00A53EE4" w:rsidRPr="009C56D6" w:rsidTr="00AD2B47">
        <w:tc>
          <w:tcPr>
            <w:tcW w:w="469" w:type="dxa"/>
          </w:tcPr>
          <w:p w:rsidR="00A53EE4" w:rsidRPr="009C56D6" w:rsidRDefault="006E2ED7" w:rsidP="00AD2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59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 K.VAISAKH</w:t>
            </w:r>
          </w:p>
        </w:tc>
        <w:tc>
          <w:tcPr>
            <w:tcW w:w="810" w:type="dxa"/>
          </w:tcPr>
          <w:p w:rsidR="00A53EE4" w:rsidRDefault="00A53EE4" w:rsidP="00AD2B47">
            <w:r w:rsidRPr="00764B06">
              <w:rPr>
                <w:rFonts w:ascii="Times New Roman" w:hAnsi="Times New Roman" w:cs="Times New Roman"/>
                <w:sz w:val="18"/>
                <w:szCs w:val="18"/>
              </w:rPr>
              <w:t>EE</w:t>
            </w:r>
          </w:p>
        </w:tc>
        <w:tc>
          <w:tcPr>
            <w:tcW w:w="171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Prof. K.VAISAKH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KONA CHANDRA SEKHAR</w:t>
            </w:r>
          </w:p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11/04/2008</w:t>
            </w:r>
          </w:p>
        </w:tc>
        <w:tc>
          <w:tcPr>
            <w:tcW w:w="16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A53EE4" w:rsidRPr="00BA29B6" w:rsidRDefault="00A53EE4" w:rsidP="00AD2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9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53EE4" w:rsidRDefault="00A53EE4" w:rsidP="00A53EE4">
      <w:pPr>
        <w:spacing w:after="0"/>
        <w:jc w:val="center"/>
      </w:pPr>
    </w:p>
    <w:p w:rsidR="00A53EE4" w:rsidRDefault="00A53EE4" w:rsidP="00896A6F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D52F4A" w:rsidRDefault="00D52F4A"/>
    <w:p w:rsidR="00D52F4A" w:rsidRDefault="00D52F4A"/>
    <w:p w:rsidR="00D52F4A" w:rsidRDefault="00D52F4A"/>
    <w:p w:rsidR="00D52F4A" w:rsidRDefault="00D52F4A"/>
    <w:p w:rsidR="004E4F9E" w:rsidRDefault="004E4F9E"/>
    <w:p w:rsidR="004E4F9E" w:rsidRDefault="004E4F9E"/>
    <w:p w:rsidR="004E4F9E" w:rsidRDefault="004E4F9E"/>
    <w:p w:rsidR="004E4F9E" w:rsidRDefault="004E4F9E"/>
    <w:p w:rsidR="004E4F9E" w:rsidRDefault="004E4F9E"/>
    <w:p w:rsidR="004E4F9E" w:rsidRDefault="004E4F9E"/>
    <w:p w:rsidR="004E4F9E" w:rsidRDefault="004E4F9E"/>
    <w:p w:rsidR="004E4F9E" w:rsidRDefault="004E4F9E" w:rsidP="004E4F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TEMPLATE OF THE PROFORMA FOR UPLOADING DATA REGARDING PH.D. SCHOLARS</w:t>
      </w:r>
    </w:p>
    <w:p w:rsidR="004E4F9E" w:rsidRPr="003A715E" w:rsidRDefault="004E4F9E" w:rsidP="004E4F9E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15E">
        <w:rPr>
          <w:rFonts w:ascii="Times New Roman" w:hAnsi="Times New Roman" w:cs="Times New Roman"/>
          <w:sz w:val="24"/>
          <w:szCs w:val="24"/>
        </w:rPr>
        <w:t>Department: Marine Engineering, College of Engineering (A), Andhra University, Visakhapatnam.</w:t>
      </w:r>
    </w:p>
    <w:p w:rsidR="004E4F9E" w:rsidRPr="003A715E" w:rsidRDefault="00AB3B37" w:rsidP="004E4F9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PART- TIME </w:t>
      </w:r>
    </w:p>
    <w:tbl>
      <w:tblPr>
        <w:tblW w:w="12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2070"/>
        <w:gridCol w:w="1710"/>
        <w:gridCol w:w="1033"/>
        <w:gridCol w:w="1170"/>
        <w:gridCol w:w="1307"/>
        <w:gridCol w:w="1890"/>
        <w:gridCol w:w="990"/>
        <w:gridCol w:w="810"/>
        <w:gridCol w:w="1364"/>
      </w:tblGrid>
      <w:tr w:rsidR="004E4F9E" w:rsidRPr="00772433" w:rsidTr="00AD2B47">
        <w:trPr>
          <w:jc w:val="center"/>
        </w:trPr>
        <w:tc>
          <w:tcPr>
            <w:tcW w:w="547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S No</w:t>
            </w:r>
          </w:p>
        </w:tc>
        <w:tc>
          <w:tcPr>
            <w:tcW w:w="207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Name  of the</w:t>
            </w:r>
          </w:p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Supervisor</w:t>
            </w:r>
          </w:p>
        </w:tc>
        <w:tc>
          <w:tcPr>
            <w:tcW w:w="171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18"/>
                <w:szCs w:val="16"/>
              </w:rPr>
              <w:t>Name of</w:t>
            </w:r>
          </w:p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18"/>
                <w:szCs w:val="16"/>
              </w:rPr>
              <w:t>the Ph.D Scholar</w:t>
            </w:r>
          </w:p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033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16"/>
                <w:szCs w:val="16"/>
              </w:rPr>
              <w:t>Mode of Ph.D (Full Time /Part Time)</w:t>
            </w:r>
          </w:p>
        </w:tc>
        <w:tc>
          <w:tcPr>
            <w:tcW w:w="117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Registration Number</w:t>
            </w:r>
          </w:p>
        </w:tc>
        <w:tc>
          <w:tcPr>
            <w:tcW w:w="1307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Date of Registration</w:t>
            </w:r>
          </w:p>
        </w:tc>
        <w:tc>
          <w:tcPr>
            <w:tcW w:w="189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Research Topic</w:t>
            </w:r>
          </w:p>
        </w:tc>
        <w:tc>
          <w:tcPr>
            <w:tcW w:w="99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Likely date of Completing Ph.D</w:t>
            </w:r>
          </w:p>
        </w:tc>
        <w:tc>
          <w:tcPr>
            <w:tcW w:w="81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16"/>
                <w:szCs w:val="16"/>
              </w:rPr>
              <w:t>Availing Fellowship</w:t>
            </w:r>
          </w:p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16"/>
                <w:szCs w:val="16"/>
              </w:rPr>
              <w:t>Yes/No</w:t>
            </w:r>
          </w:p>
        </w:tc>
        <w:tc>
          <w:tcPr>
            <w:tcW w:w="1364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b/>
                <w:sz w:val="20"/>
                <w:szCs w:val="16"/>
              </w:rPr>
              <w:t>Funding Agency of Fellowship</w:t>
            </w:r>
          </w:p>
        </w:tc>
      </w:tr>
      <w:tr w:rsidR="004E4F9E" w:rsidRPr="00772433" w:rsidTr="00AD2B47">
        <w:trPr>
          <w:jc w:val="center"/>
        </w:trPr>
        <w:tc>
          <w:tcPr>
            <w:tcW w:w="547" w:type="dxa"/>
          </w:tcPr>
          <w:p w:rsidR="004E4F9E" w:rsidRPr="00772433" w:rsidRDefault="004E4F9E" w:rsidP="00AD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2070" w:type="dxa"/>
          </w:tcPr>
          <w:p w:rsidR="004E4F9E" w:rsidRPr="00772433" w:rsidRDefault="004E4F9E" w:rsidP="00AD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Prof. V V S Prasad</w:t>
            </w:r>
          </w:p>
        </w:tc>
        <w:tc>
          <w:tcPr>
            <w:tcW w:w="171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Pala Srinivasa Reddy</w:t>
            </w:r>
          </w:p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33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Part-Time</w:t>
            </w:r>
          </w:p>
        </w:tc>
        <w:tc>
          <w:tcPr>
            <w:tcW w:w="1170" w:type="dxa"/>
          </w:tcPr>
          <w:p w:rsidR="004E4F9E" w:rsidRPr="00772433" w:rsidRDefault="004E4F9E" w:rsidP="00AD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100280</w:t>
            </w:r>
          </w:p>
        </w:tc>
        <w:tc>
          <w:tcPr>
            <w:tcW w:w="1307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07/04/2018</w:t>
            </w:r>
          </w:p>
        </w:tc>
        <w:tc>
          <w:tcPr>
            <w:tcW w:w="189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Bio-Diesel</w:t>
            </w:r>
          </w:p>
        </w:tc>
        <w:tc>
          <w:tcPr>
            <w:tcW w:w="99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June 2021</w:t>
            </w:r>
          </w:p>
        </w:tc>
        <w:tc>
          <w:tcPr>
            <w:tcW w:w="81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  <w:tc>
          <w:tcPr>
            <w:tcW w:w="1364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NA</w:t>
            </w:r>
          </w:p>
        </w:tc>
      </w:tr>
      <w:tr w:rsidR="004E4F9E" w:rsidRPr="00772433" w:rsidTr="00AD2B47">
        <w:trPr>
          <w:jc w:val="center"/>
        </w:trPr>
        <w:tc>
          <w:tcPr>
            <w:tcW w:w="547" w:type="dxa"/>
          </w:tcPr>
          <w:p w:rsidR="004E4F9E" w:rsidRPr="00772433" w:rsidRDefault="004E4F9E" w:rsidP="00AD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</w:tc>
        <w:tc>
          <w:tcPr>
            <w:tcW w:w="207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Prof. I N Nirajan Kumar</w:t>
            </w:r>
          </w:p>
        </w:tc>
        <w:tc>
          <w:tcPr>
            <w:tcW w:w="171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M Pradeep</w:t>
            </w:r>
          </w:p>
          <w:p w:rsidR="004E4F9E" w:rsidRPr="00772433" w:rsidRDefault="004E4F9E" w:rsidP="002C3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AADHAR: </w:t>
            </w:r>
          </w:p>
        </w:tc>
        <w:tc>
          <w:tcPr>
            <w:tcW w:w="1033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Part-Time</w:t>
            </w:r>
          </w:p>
        </w:tc>
        <w:tc>
          <w:tcPr>
            <w:tcW w:w="117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673320665235</w:t>
            </w:r>
          </w:p>
        </w:tc>
        <w:tc>
          <w:tcPr>
            <w:tcW w:w="1307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07/04/2018</w:t>
            </w:r>
          </w:p>
        </w:tc>
        <w:tc>
          <w:tcPr>
            <w:tcW w:w="189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Charge Stratification for an internal combustion engine </w:t>
            </w:r>
          </w:p>
        </w:tc>
        <w:tc>
          <w:tcPr>
            <w:tcW w:w="99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June 2021</w:t>
            </w:r>
          </w:p>
        </w:tc>
        <w:tc>
          <w:tcPr>
            <w:tcW w:w="81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  <w:tc>
          <w:tcPr>
            <w:tcW w:w="1364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NA</w:t>
            </w:r>
          </w:p>
        </w:tc>
      </w:tr>
      <w:tr w:rsidR="004E4F9E" w:rsidRPr="00772433" w:rsidTr="004E4F9E">
        <w:trPr>
          <w:trHeight w:val="323"/>
          <w:jc w:val="center"/>
        </w:trPr>
        <w:tc>
          <w:tcPr>
            <w:tcW w:w="547" w:type="dxa"/>
          </w:tcPr>
          <w:p w:rsidR="004E4F9E" w:rsidRPr="00772433" w:rsidRDefault="004E4F9E" w:rsidP="00AD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207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Prof. P.V.J. Mohan Rao</w:t>
            </w:r>
          </w:p>
        </w:tc>
        <w:tc>
          <w:tcPr>
            <w:tcW w:w="171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Jasti Kasi Babu</w:t>
            </w:r>
          </w:p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33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Part Time</w:t>
            </w:r>
          </w:p>
        </w:tc>
        <w:tc>
          <w:tcPr>
            <w:tcW w:w="117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10798/36554</w:t>
            </w:r>
          </w:p>
        </w:tc>
        <w:tc>
          <w:tcPr>
            <w:tcW w:w="1307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07-04-2018</w:t>
            </w:r>
          </w:p>
        </w:tc>
        <w:tc>
          <w:tcPr>
            <w:tcW w:w="189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On Bio Diesel </w:t>
            </w:r>
          </w:p>
        </w:tc>
        <w:tc>
          <w:tcPr>
            <w:tcW w:w="99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2021</w:t>
            </w:r>
          </w:p>
        </w:tc>
        <w:tc>
          <w:tcPr>
            <w:tcW w:w="81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  <w:tc>
          <w:tcPr>
            <w:tcW w:w="1364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Nil</w:t>
            </w:r>
          </w:p>
        </w:tc>
      </w:tr>
      <w:tr w:rsidR="004E4F9E" w:rsidRPr="00772433" w:rsidTr="00AD2B47">
        <w:trPr>
          <w:jc w:val="center"/>
        </w:trPr>
        <w:tc>
          <w:tcPr>
            <w:tcW w:w="547" w:type="dxa"/>
          </w:tcPr>
          <w:p w:rsidR="004E4F9E" w:rsidRPr="00772433" w:rsidRDefault="004E4F9E" w:rsidP="00AD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4</w:t>
            </w:r>
          </w:p>
        </w:tc>
        <w:tc>
          <w:tcPr>
            <w:tcW w:w="207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Prof. P.V.J. Mohan Rao</w:t>
            </w:r>
          </w:p>
        </w:tc>
        <w:tc>
          <w:tcPr>
            <w:tcW w:w="1710" w:type="dxa"/>
          </w:tcPr>
          <w:p w:rsidR="004E4F9E" w:rsidRPr="00772433" w:rsidRDefault="004E4F9E" w:rsidP="002C31F0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Behera Keerthi Kumari Patnaik </w:t>
            </w:r>
          </w:p>
        </w:tc>
        <w:tc>
          <w:tcPr>
            <w:tcW w:w="1033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Part Time</w:t>
            </w:r>
          </w:p>
        </w:tc>
        <w:tc>
          <w:tcPr>
            <w:tcW w:w="117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10796</w:t>
            </w:r>
          </w:p>
        </w:tc>
        <w:tc>
          <w:tcPr>
            <w:tcW w:w="1307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07-04-2018</w:t>
            </w:r>
          </w:p>
        </w:tc>
        <w:tc>
          <w:tcPr>
            <w:tcW w:w="189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On Bio Diesel </w:t>
            </w:r>
          </w:p>
        </w:tc>
        <w:tc>
          <w:tcPr>
            <w:tcW w:w="99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2022</w:t>
            </w:r>
          </w:p>
        </w:tc>
        <w:tc>
          <w:tcPr>
            <w:tcW w:w="81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  <w:tc>
          <w:tcPr>
            <w:tcW w:w="1364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Nil</w:t>
            </w:r>
          </w:p>
        </w:tc>
      </w:tr>
      <w:tr w:rsidR="004E4F9E" w:rsidRPr="00772433" w:rsidTr="00AD2B47">
        <w:trPr>
          <w:jc w:val="center"/>
        </w:trPr>
        <w:tc>
          <w:tcPr>
            <w:tcW w:w="547" w:type="dxa"/>
          </w:tcPr>
          <w:p w:rsidR="004E4F9E" w:rsidRPr="00772433" w:rsidRDefault="004E4F9E" w:rsidP="00AD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5</w:t>
            </w:r>
          </w:p>
        </w:tc>
        <w:tc>
          <w:tcPr>
            <w:tcW w:w="207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Prof. I N Nirajan Kumar</w:t>
            </w:r>
          </w:p>
        </w:tc>
        <w:tc>
          <w:tcPr>
            <w:tcW w:w="171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Pillala Chandra Rao</w:t>
            </w:r>
          </w:p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33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Part Time</w:t>
            </w:r>
          </w:p>
        </w:tc>
        <w:tc>
          <w:tcPr>
            <w:tcW w:w="117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10880</w:t>
            </w:r>
          </w:p>
        </w:tc>
        <w:tc>
          <w:tcPr>
            <w:tcW w:w="1307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07-04-2018</w:t>
            </w:r>
          </w:p>
        </w:tc>
        <w:tc>
          <w:tcPr>
            <w:tcW w:w="189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 xml:space="preserve">Fluid Mechanics </w:t>
            </w:r>
          </w:p>
        </w:tc>
        <w:tc>
          <w:tcPr>
            <w:tcW w:w="99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2022</w:t>
            </w:r>
          </w:p>
        </w:tc>
        <w:tc>
          <w:tcPr>
            <w:tcW w:w="810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  <w:tc>
          <w:tcPr>
            <w:tcW w:w="1364" w:type="dxa"/>
          </w:tcPr>
          <w:p w:rsidR="004E4F9E" w:rsidRPr="00772433" w:rsidRDefault="004E4F9E" w:rsidP="00AD2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Nil</w:t>
            </w:r>
          </w:p>
        </w:tc>
      </w:tr>
      <w:tr w:rsidR="004E4F9E" w:rsidRPr="00772433" w:rsidTr="004E4F9E">
        <w:trPr>
          <w:trHeight w:val="224"/>
          <w:jc w:val="center"/>
        </w:trPr>
        <w:tc>
          <w:tcPr>
            <w:tcW w:w="547" w:type="dxa"/>
          </w:tcPr>
          <w:p w:rsidR="004E4F9E" w:rsidRPr="00772433" w:rsidRDefault="004E4F9E" w:rsidP="00AD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207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Prof.I.N.Niranjan Kumar</w:t>
            </w:r>
          </w:p>
        </w:tc>
        <w:tc>
          <w:tcPr>
            <w:tcW w:w="1710" w:type="dxa"/>
          </w:tcPr>
          <w:p w:rsidR="004E4F9E" w:rsidRPr="00772433" w:rsidRDefault="004E4F9E" w:rsidP="002C31F0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K.N.D.Malleswara Rao</w:t>
            </w:r>
          </w:p>
        </w:tc>
        <w:tc>
          <w:tcPr>
            <w:tcW w:w="1033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Part Time</w:t>
            </w:r>
          </w:p>
        </w:tc>
        <w:tc>
          <w:tcPr>
            <w:tcW w:w="117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100241</w:t>
            </w:r>
          </w:p>
        </w:tc>
        <w:tc>
          <w:tcPr>
            <w:tcW w:w="1307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07-04-2018</w:t>
            </w:r>
          </w:p>
        </w:tc>
        <w:tc>
          <w:tcPr>
            <w:tcW w:w="189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Tribology</w:t>
            </w:r>
          </w:p>
        </w:tc>
        <w:tc>
          <w:tcPr>
            <w:tcW w:w="99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2021</w:t>
            </w:r>
          </w:p>
        </w:tc>
        <w:tc>
          <w:tcPr>
            <w:tcW w:w="81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  <w:tc>
          <w:tcPr>
            <w:tcW w:w="1364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</w:tr>
      <w:tr w:rsidR="004E4F9E" w:rsidRPr="00772433" w:rsidTr="00AD2B47">
        <w:trPr>
          <w:trHeight w:val="611"/>
          <w:jc w:val="center"/>
        </w:trPr>
        <w:tc>
          <w:tcPr>
            <w:tcW w:w="547" w:type="dxa"/>
          </w:tcPr>
          <w:p w:rsidR="004E4F9E" w:rsidRPr="00772433" w:rsidRDefault="004E4F9E" w:rsidP="00AD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7</w:t>
            </w:r>
          </w:p>
        </w:tc>
        <w:tc>
          <w:tcPr>
            <w:tcW w:w="207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Prof. V.V.S. Prasad</w:t>
            </w:r>
          </w:p>
        </w:tc>
        <w:tc>
          <w:tcPr>
            <w:tcW w:w="171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G.V.V. Pavan Kumar</w:t>
            </w:r>
          </w:p>
        </w:tc>
        <w:tc>
          <w:tcPr>
            <w:tcW w:w="1033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Part Time</w:t>
            </w:r>
          </w:p>
        </w:tc>
        <w:tc>
          <w:tcPr>
            <w:tcW w:w="117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307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07-04-2018</w:t>
            </w:r>
          </w:p>
        </w:tc>
        <w:tc>
          <w:tcPr>
            <w:tcW w:w="189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Ship radiated underwater noise</w:t>
            </w:r>
          </w:p>
        </w:tc>
        <w:tc>
          <w:tcPr>
            <w:tcW w:w="99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2022</w:t>
            </w:r>
          </w:p>
        </w:tc>
        <w:tc>
          <w:tcPr>
            <w:tcW w:w="810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  <w:tc>
          <w:tcPr>
            <w:tcW w:w="1364" w:type="dxa"/>
          </w:tcPr>
          <w:p w:rsidR="004E4F9E" w:rsidRPr="00772433" w:rsidRDefault="004E4F9E" w:rsidP="00AD2B4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772433">
              <w:rPr>
                <w:rFonts w:ascii="Times New Roman" w:hAnsi="Times New Roman" w:cs="Times New Roman"/>
                <w:sz w:val="20"/>
                <w:szCs w:val="16"/>
              </w:rPr>
              <w:t>No</w:t>
            </w:r>
          </w:p>
        </w:tc>
      </w:tr>
    </w:tbl>
    <w:p w:rsidR="004E4F9E" w:rsidRDefault="004E4F9E"/>
    <w:sectPr w:rsidR="004E4F9E" w:rsidSect="004761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007"/>
    <w:multiLevelType w:val="hybridMultilevel"/>
    <w:tmpl w:val="663EC81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C2D6E"/>
    <w:multiLevelType w:val="hybridMultilevel"/>
    <w:tmpl w:val="8DA6870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838E7"/>
    <w:multiLevelType w:val="hybridMultilevel"/>
    <w:tmpl w:val="881A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700C"/>
    <w:multiLevelType w:val="hybridMultilevel"/>
    <w:tmpl w:val="5E3ED7B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33085"/>
    <w:multiLevelType w:val="hybridMultilevel"/>
    <w:tmpl w:val="3968CAE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30048"/>
    <w:multiLevelType w:val="hybridMultilevel"/>
    <w:tmpl w:val="881A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F7E76"/>
    <w:multiLevelType w:val="hybridMultilevel"/>
    <w:tmpl w:val="881A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05DEA"/>
    <w:multiLevelType w:val="hybridMultilevel"/>
    <w:tmpl w:val="34286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844DE"/>
    <w:multiLevelType w:val="hybridMultilevel"/>
    <w:tmpl w:val="FC1C75C8"/>
    <w:lvl w:ilvl="0" w:tplc="F6DC0D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1BFB"/>
    <w:multiLevelType w:val="hybridMultilevel"/>
    <w:tmpl w:val="4FFCE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038FE"/>
    <w:multiLevelType w:val="hybridMultilevel"/>
    <w:tmpl w:val="47145BC2"/>
    <w:lvl w:ilvl="0" w:tplc="C74C4D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66C83"/>
    <w:multiLevelType w:val="hybridMultilevel"/>
    <w:tmpl w:val="3464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C6D30"/>
    <w:multiLevelType w:val="hybridMultilevel"/>
    <w:tmpl w:val="379CB1AC"/>
    <w:lvl w:ilvl="0" w:tplc="56C09E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47619F"/>
    <w:rsid w:val="001C7A28"/>
    <w:rsid w:val="0025362F"/>
    <w:rsid w:val="00294F5B"/>
    <w:rsid w:val="002A1A71"/>
    <w:rsid w:val="002C31F0"/>
    <w:rsid w:val="00396A06"/>
    <w:rsid w:val="003A48BE"/>
    <w:rsid w:val="003D4BDB"/>
    <w:rsid w:val="00461E42"/>
    <w:rsid w:val="004722A4"/>
    <w:rsid w:val="0047619F"/>
    <w:rsid w:val="004A3965"/>
    <w:rsid w:val="004C30F3"/>
    <w:rsid w:val="004E4F9E"/>
    <w:rsid w:val="00545A06"/>
    <w:rsid w:val="005515FA"/>
    <w:rsid w:val="005B3377"/>
    <w:rsid w:val="0068718E"/>
    <w:rsid w:val="0069455C"/>
    <w:rsid w:val="006E2ED7"/>
    <w:rsid w:val="00807816"/>
    <w:rsid w:val="00807A78"/>
    <w:rsid w:val="008574C5"/>
    <w:rsid w:val="00896A6F"/>
    <w:rsid w:val="00911476"/>
    <w:rsid w:val="00920B4D"/>
    <w:rsid w:val="00931615"/>
    <w:rsid w:val="009E7253"/>
    <w:rsid w:val="00A53EE4"/>
    <w:rsid w:val="00A7377A"/>
    <w:rsid w:val="00AB3B37"/>
    <w:rsid w:val="00AB525E"/>
    <w:rsid w:val="00AD2B47"/>
    <w:rsid w:val="00C217BD"/>
    <w:rsid w:val="00C27B35"/>
    <w:rsid w:val="00C7194B"/>
    <w:rsid w:val="00D52F4A"/>
    <w:rsid w:val="00DB6BC9"/>
    <w:rsid w:val="00EC41A3"/>
    <w:rsid w:val="00EE65D6"/>
    <w:rsid w:val="00EF4D77"/>
    <w:rsid w:val="00F674F1"/>
    <w:rsid w:val="00F93DA2"/>
    <w:rsid w:val="00FC3427"/>
    <w:rsid w:val="00FE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6A6F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896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7B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1649-9CC6-4A38-9EB9-9FF14797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85</Pages>
  <Words>15521</Words>
  <Characters>88472</Characters>
  <Application>Microsoft Office Word</Application>
  <DocSecurity>0</DocSecurity>
  <Lines>737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25</cp:revision>
  <dcterms:created xsi:type="dcterms:W3CDTF">2018-07-17T05:58:00Z</dcterms:created>
  <dcterms:modified xsi:type="dcterms:W3CDTF">2018-08-03T06:56:00Z</dcterms:modified>
</cp:coreProperties>
</file>